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30252" w14:textId="3577A624" w:rsidR="00125C06" w:rsidRDefault="00125C06" w:rsidP="00125C06">
      <w:pPr>
        <w:pStyle w:val="ListParagraph"/>
        <w:numPr>
          <w:ilvl w:val="0"/>
          <w:numId w:val="1"/>
        </w:numPr>
      </w:pPr>
      <w:r>
        <w:t xml:space="preserve">Go to </w:t>
      </w:r>
      <w:hyperlink r:id="rId7" w:history="1">
        <w:r w:rsidRPr="004F60D3">
          <w:rPr>
            <w:rStyle w:val="Hyperlink"/>
          </w:rPr>
          <w:t>www.languagetesting.com</w:t>
        </w:r>
      </w:hyperlink>
      <w:r>
        <w:t xml:space="preserve"> and select your language:</w:t>
      </w:r>
    </w:p>
    <w:p w14:paraId="4A2D7191" w14:textId="404E5704" w:rsidR="00125C06" w:rsidRDefault="00125C06" w:rsidP="00125C06">
      <w:r>
        <w:rPr>
          <w:noProof/>
        </w:rPr>
        <w:drawing>
          <wp:inline distT="0" distB="0" distL="0" distR="0" wp14:anchorId="63AC1B33" wp14:editId="2EACC9C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1B12" w14:textId="49521979" w:rsidR="00741AEE" w:rsidRDefault="00741AEE" w:rsidP="00741AEE">
      <w:pPr>
        <w:pStyle w:val="ListParagraph"/>
        <w:numPr>
          <w:ilvl w:val="0"/>
          <w:numId w:val="1"/>
        </w:numPr>
      </w:pPr>
      <w:r>
        <w:t>On the next screen, scroll down and click “Choose Test” in the “Programs with ACTFL requirements” box.</w:t>
      </w:r>
    </w:p>
    <w:p w14:paraId="5E4D260C" w14:textId="6DA8009C" w:rsidR="00741AEE" w:rsidRDefault="00741AEE" w:rsidP="00741AE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E0D49" wp14:editId="4BBAC64B">
                <wp:simplePos x="0" y="0"/>
                <wp:positionH relativeFrom="column">
                  <wp:posOffset>3841750</wp:posOffset>
                </wp:positionH>
                <wp:positionV relativeFrom="paragraph">
                  <wp:posOffset>1828165</wp:posOffset>
                </wp:positionV>
                <wp:extent cx="978408" cy="484632"/>
                <wp:effectExtent l="19050" t="19050" r="12700" b="2984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0FC91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302.5pt;margin-top:143.9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" adj="535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CD43E" wp14:editId="7D1377C3">
                <wp:simplePos x="0" y="0"/>
                <wp:positionH relativeFrom="column">
                  <wp:posOffset>4768850</wp:posOffset>
                </wp:positionH>
                <wp:positionV relativeFrom="paragraph">
                  <wp:posOffset>1390015</wp:posOffset>
                </wp:positionV>
                <wp:extent cx="978408" cy="484632"/>
                <wp:effectExtent l="19050" t="19050" r="12700" b="2984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E2E28" id="Arrow: Left 3" o:spid="_x0000_s1026" type="#_x0000_t66" style="position:absolute;margin-left:375.5pt;margin-top:109.4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" adj="53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F6DFE2" wp14:editId="0E67851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4FB7" w14:textId="75473E37" w:rsidR="00741AEE" w:rsidRDefault="00741AEE" w:rsidP="00741AEE"/>
    <w:p w14:paraId="492ACD53" w14:textId="0A13C10C" w:rsidR="00741AEE" w:rsidRDefault="00741AEE" w:rsidP="00741AEE"/>
    <w:p w14:paraId="32E19F4F" w14:textId="378F5CDF" w:rsidR="00741AEE" w:rsidRDefault="00741AEE" w:rsidP="00741AEE">
      <w:r>
        <w:lastRenderedPageBreak/>
        <w:t>Enter “Boise State University Department of World Languages Spanish/French Placement Test,” being careful</w:t>
      </w:r>
      <w:r w:rsidRPr="00F5579A">
        <w:rPr>
          <w:i/>
          <w:iCs/>
        </w:rPr>
        <w:t xml:space="preserve"> not </w:t>
      </w:r>
      <w:r>
        <w:t>to select “Boise State University World Language Department.”</w:t>
      </w:r>
    </w:p>
    <w:p w14:paraId="6C945E97" w14:textId="12FDBCDF" w:rsidR="00741AEE" w:rsidRDefault="00741AEE" w:rsidP="00741AEE"/>
    <w:p w14:paraId="2B436DC9" w14:textId="7F588DB5" w:rsidR="00741AEE" w:rsidRDefault="00741AEE" w:rsidP="00741AEE">
      <w:r>
        <w:rPr>
          <w:noProof/>
        </w:rPr>
        <w:drawing>
          <wp:inline distT="0" distB="0" distL="0" distR="0" wp14:anchorId="7BF7EA50" wp14:editId="1C855E2D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14D59" w14:textId="7B40F4B8" w:rsidR="00E5692F" w:rsidRDefault="00E5692F" w:rsidP="00741AEE"/>
    <w:p w14:paraId="30B88418" w14:textId="77777777" w:rsidR="00A03C13" w:rsidRDefault="00A03C13" w:rsidP="00741AEE"/>
    <w:p w14:paraId="55D45F35" w14:textId="77777777" w:rsidR="00A03C13" w:rsidRDefault="00A03C13" w:rsidP="00741AEE"/>
    <w:p w14:paraId="1A1158D2" w14:textId="77777777" w:rsidR="00A03C13" w:rsidRDefault="00A03C13" w:rsidP="00741AEE"/>
    <w:p w14:paraId="76DA601D" w14:textId="77777777" w:rsidR="00A03C13" w:rsidRDefault="00A03C13" w:rsidP="00741AEE"/>
    <w:p w14:paraId="2B3ADAAC" w14:textId="77777777" w:rsidR="00A03C13" w:rsidRDefault="00A03C13" w:rsidP="00741AEE"/>
    <w:p w14:paraId="3A0C19BC" w14:textId="77777777" w:rsidR="00A03C13" w:rsidRDefault="00A03C13" w:rsidP="00741AEE"/>
    <w:p w14:paraId="3986F73D" w14:textId="77777777" w:rsidR="00A03C13" w:rsidRDefault="00A03C13" w:rsidP="00741AEE"/>
    <w:p w14:paraId="4F58B7EE" w14:textId="77777777" w:rsidR="00A03C13" w:rsidRDefault="00A03C13" w:rsidP="00741AEE"/>
    <w:p w14:paraId="02978FB8" w14:textId="77777777" w:rsidR="00A03C13" w:rsidRDefault="00A03C13" w:rsidP="00741AEE"/>
    <w:p w14:paraId="12A80558" w14:textId="77777777" w:rsidR="00A03C13" w:rsidRDefault="00A03C13" w:rsidP="00741AEE"/>
    <w:p w14:paraId="39D677F6" w14:textId="77777777" w:rsidR="00A03C13" w:rsidRDefault="00A03C13" w:rsidP="00741AEE"/>
    <w:p w14:paraId="673EB965" w14:textId="77777777" w:rsidR="00A03C13" w:rsidRDefault="00A03C13" w:rsidP="00741AEE"/>
    <w:p w14:paraId="05F48D21" w14:textId="77777777" w:rsidR="00A03C13" w:rsidRDefault="00A03C13" w:rsidP="00741AEE"/>
    <w:p w14:paraId="05F92931" w14:textId="6C5B4F0D" w:rsidR="00E5692F" w:rsidRDefault="00E5692F" w:rsidP="00741AEE">
      <w:r>
        <w:lastRenderedPageBreak/>
        <w:t>Then, you will see only one selection to make, “ACTFL Proficiency Placement Test.”</w:t>
      </w:r>
    </w:p>
    <w:p w14:paraId="2F64E895" w14:textId="4D3B5B85" w:rsidR="00E5692F" w:rsidRDefault="00E5692F" w:rsidP="00741AEE"/>
    <w:p w14:paraId="7932CA6A" w14:textId="1ED6053F" w:rsidR="00E5692F" w:rsidRDefault="00E5692F" w:rsidP="00741AEE">
      <w:r>
        <w:rPr>
          <w:noProof/>
        </w:rPr>
        <w:drawing>
          <wp:inline distT="0" distB="0" distL="0" distR="0" wp14:anchorId="6CC5AA1A" wp14:editId="3541B96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F511" w14:textId="7B2DB3A2" w:rsidR="00E5692F" w:rsidRDefault="00E5692F" w:rsidP="00741AEE">
      <w:r>
        <w:t>Select Spanish</w:t>
      </w:r>
      <w:r w:rsidR="00A755AE">
        <w:t xml:space="preserve"> or French</w:t>
      </w:r>
      <w:r>
        <w:t xml:space="preserve"> RPT with a time zone, and then Spanish</w:t>
      </w:r>
      <w:r w:rsidR="00A755AE">
        <w:t xml:space="preserve"> or French</w:t>
      </w:r>
      <w:r>
        <w:t xml:space="preserve"> LPT with a time zone, and select Next</w:t>
      </w:r>
      <w:r w:rsidR="00A03C13">
        <w:t>. (The time zone is arbitrary because this test, unlike other ACTFL tests, is not proctored).</w:t>
      </w:r>
    </w:p>
    <w:p w14:paraId="4D5C292F" w14:textId="63A4D0F4" w:rsidR="00E5692F" w:rsidRDefault="00E5692F" w:rsidP="00741AEE"/>
    <w:p w14:paraId="44F11B86" w14:textId="74C95DB8" w:rsidR="00E5692F" w:rsidRDefault="00E5692F" w:rsidP="00741A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D40B2" wp14:editId="16CF672E">
                <wp:simplePos x="0" y="0"/>
                <wp:positionH relativeFrom="column">
                  <wp:posOffset>755650</wp:posOffset>
                </wp:positionH>
                <wp:positionV relativeFrom="paragraph">
                  <wp:posOffset>2431415</wp:posOffset>
                </wp:positionV>
                <wp:extent cx="484632" cy="749300"/>
                <wp:effectExtent l="19050" t="19050" r="29845" b="12700"/>
                <wp:wrapNone/>
                <wp:docPr id="11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749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E114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1" o:spid="_x0000_s1026" type="#_x0000_t68" style="position:absolute;margin-left:59.5pt;margin-top:191.45pt;width:38.15pt;height:5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" adj="698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11060A" wp14:editId="359EB793">
                <wp:simplePos x="0" y="0"/>
                <wp:positionH relativeFrom="column">
                  <wp:posOffset>1600200</wp:posOffset>
                </wp:positionH>
                <wp:positionV relativeFrom="paragraph">
                  <wp:posOffset>1212215</wp:posOffset>
                </wp:positionV>
                <wp:extent cx="342900" cy="603250"/>
                <wp:effectExtent l="19050" t="0" r="19050" b="4445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03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434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" o:spid="_x0000_s1026" type="#_x0000_t67" style="position:absolute;margin-left:126pt;margin-top:95.45pt;width:27pt;height: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" adj="1546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48D6D" wp14:editId="44F0E90B">
                <wp:simplePos x="0" y="0"/>
                <wp:positionH relativeFrom="column">
                  <wp:posOffset>711200</wp:posOffset>
                </wp:positionH>
                <wp:positionV relativeFrom="paragraph">
                  <wp:posOffset>697865</wp:posOffset>
                </wp:positionV>
                <wp:extent cx="355600" cy="609600"/>
                <wp:effectExtent l="19050" t="0" r="25400" b="38100"/>
                <wp:wrapNone/>
                <wp:docPr id="9" name="Arrow: Dow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FB84B" id="Arrow: Down 9" o:spid="_x0000_s1026" type="#_x0000_t67" style="position:absolute;margin-left:56pt;margin-top:54.95pt;width:28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" adj="153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D875D8" wp14:editId="2365F45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3EA6" w14:textId="5C31B6BA" w:rsidR="00E5692F" w:rsidRDefault="00A03C13" w:rsidP="00741AE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5F974B" wp14:editId="6DE28558">
                <wp:simplePos x="0" y="0"/>
                <wp:positionH relativeFrom="column">
                  <wp:posOffset>793750</wp:posOffset>
                </wp:positionH>
                <wp:positionV relativeFrom="paragraph">
                  <wp:posOffset>2311400</wp:posOffset>
                </wp:positionV>
                <wp:extent cx="342900" cy="412750"/>
                <wp:effectExtent l="19050" t="19050" r="38100" b="25400"/>
                <wp:wrapNone/>
                <wp:docPr id="14" name="Arrow: 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2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90AA" id="Arrow: Up 14" o:spid="_x0000_s1026" type="#_x0000_t68" style="position:absolute;margin-left:62.5pt;margin-top:182pt;width:27pt;height:3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" adj="897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F47A0" wp14:editId="30931B7A">
                <wp:simplePos x="0" y="0"/>
                <wp:positionH relativeFrom="column">
                  <wp:posOffset>2292350</wp:posOffset>
                </wp:positionH>
                <wp:positionV relativeFrom="paragraph">
                  <wp:posOffset>1358900</wp:posOffset>
                </wp:positionV>
                <wp:extent cx="266700" cy="514350"/>
                <wp:effectExtent l="19050" t="0" r="19050" b="3810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AA6C" id="Arrow: Down 13" o:spid="_x0000_s1026" type="#_x0000_t67" style="position:absolute;margin-left:180.5pt;margin-top:107pt;width:21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" adj="16000" fillcolor="#4472c4 [3204]" strokecolor="#1f3763 [1604]" strokeweight="1pt"/>
            </w:pict>
          </mc:Fallback>
        </mc:AlternateContent>
      </w:r>
      <w:r w:rsidR="00E5692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2EAEA" wp14:editId="215C9CCB">
                <wp:simplePos x="0" y="0"/>
                <wp:positionH relativeFrom="column">
                  <wp:posOffset>1390650</wp:posOffset>
                </wp:positionH>
                <wp:positionV relativeFrom="paragraph">
                  <wp:posOffset>787400</wp:posOffset>
                </wp:positionV>
                <wp:extent cx="215900" cy="539750"/>
                <wp:effectExtent l="19050" t="0" r="12700" b="31750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539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85BC" id="Arrow: Down 12" o:spid="_x0000_s1026" type="#_x0000_t67" style="position:absolute;margin-left:109.5pt;margin-top:62pt;width:17pt;height: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" adj="17280" fillcolor="#4472c4 [3204]" strokecolor="#1f3763 [1604]" strokeweight="1pt"/>
            </w:pict>
          </mc:Fallback>
        </mc:AlternateContent>
      </w:r>
      <w:r w:rsidR="00E5692F">
        <w:rPr>
          <w:noProof/>
        </w:rPr>
        <w:drawing>
          <wp:inline distT="0" distB="0" distL="0" distR="0" wp14:anchorId="335BC1A5" wp14:editId="49E3CA5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E498" w14:textId="07EFDA7A" w:rsidR="00A03C13" w:rsidRDefault="00A03C13" w:rsidP="00741AEE">
      <w:r>
        <w:t>Then, open a Language Testing International account as you would with any other online service.</w:t>
      </w:r>
    </w:p>
    <w:p w14:paraId="5154349F" w14:textId="179D3BCF" w:rsidR="00A03C13" w:rsidRDefault="00A03C13" w:rsidP="00741AE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610CC" wp14:editId="24882B50">
                <wp:simplePos x="0" y="0"/>
                <wp:positionH relativeFrom="column">
                  <wp:posOffset>838200</wp:posOffset>
                </wp:positionH>
                <wp:positionV relativeFrom="paragraph">
                  <wp:posOffset>1510665</wp:posOffset>
                </wp:positionV>
                <wp:extent cx="978408" cy="484632"/>
                <wp:effectExtent l="19050" t="19050" r="12700" b="29845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778F6" id="Arrow: Left 16" o:spid="_x0000_s1026" type="#_x0000_t66" style="position:absolute;margin-left:66pt;margin-top:118.95pt;width:77.05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" adj="53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A43A97" wp14:editId="21A85242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449A" w14:textId="59EC0226" w:rsidR="00A03C13" w:rsidRDefault="00A03C13" w:rsidP="00741AEE">
      <w:r>
        <w:t>Then Return to the log in, purchase the test.</w:t>
      </w:r>
      <w:r w:rsidR="00A755AE">
        <w:t xml:space="preserve">  You will then receive an email with login credentials.</w:t>
      </w:r>
    </w:p>
    <w:p w14:paraId="7932E325" w14:textId="77777777" w:rsidR="00A03C13" w:rsidRPr="00A03C13" w:rsidRDefault="00A03C13" w:rsidP="00741AEE"/>
    <w:sectPr w:rsidR="00A03C13" w:rsidRPr="00A03C13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51ACA" w14:textId="77777777" w:rsidR="004F30E8" w:rsidRDefault="004F30E8" w:rsidP="00125C06">
      <w:pPr>
        <w:spacing w:after="0" w:line="240" w:lineRule="auto"/>
      </w:pPr>
      <w:r>
        <w:separator/>
      </w:r>
    </w:p>
  </w:endnote>
  <w:endnote w:type="continuationSeparator" w:id="0">
    <w:p w14:paraId="43382770" w14:textId="77777777" w:rsidR="004F30E8" w:rsidRDefault="004F30E8" w:rsidP="00125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94A31D" w14:textId="77777777" w:rsidR="004F30E8" w:rsidRDefault="004F30E8" w:rsidP="00125C06">
      <w:pPr>
        <w:spacing w:after="0" w:line="240" w:lineRule="auto"/>
      </w:pPr>
      <w:r>
        <w:separator/>
      </w:r>
    </w:p>
  </w:footnote>
  <w:footnote w:type="continuationSeparator" w:id="0">
    <w:p w14:paraId="4226BC1E" w14:textId="77777777" w:rsidR="004F30E8" w:rsidRDefault="004F30E8" w:rsidP="00125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1F875" w14:textId="4F1F84BD" w:rsidR="00125C06" w:rsidRDefault="00125C06">
    <w:pPr>
      <w:pStyle w:val="Header"/>
    </w:pPr>
    <w:r>
      <w:t>REVISED CLICK THROUGH FOR ACTFL PROFICIENCY PLACEMENT TEST</w:t>
    </w:r>
    <w:r w:rsidR="00A03C13">
      <w:t xml:space="preserve"> FOR BOISE STATE PLACEMENT</w:t>
    </w:r>
  </w:p>
  <w:p w14:paraId="07342287" w14:textId="17DB2201" w:rsidR="00A03C13" w:rsidRDefault="00A03C13">
    <w:pPr>
      <w:pStyle w:val="Header"/>
    </w:pPr>
    <w:r>
      <w:t>Student Support: 800 486 8444 or support@languagetesting.com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17AB"/>
    <w:multiLevelType w:val="hybridMultilevel"/>
    <w:tmpl w:val="ACD4D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C06"/>
    <w:rsid w:val="00125C06"/>
    <w:rsid w:val="00337455"/>
    <w:rsid w:val="004F30E8"/>
    <w:rsid w:val="00741AEE"/>
    <w:rsid w:val="00A03C13"/>
    <w:rsid w:val="00A755AE"/>
    <w:rsid w:val="00E5692F"/>
    <w:rsid w:val="00F5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122D3"/>
  <w15:chartTrackingRefBased/>
  <w15:docId w15:val="{252373CF-6BD3-4768-A672-BFEC5B5D7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C06"/>
  </w:style>
  <w:style w:type="paragraph" w:styleId="Footer">
    <w:name w:val="footer"/>
    <w:basedOn w:val="Normal"/>
    <w:link w:val="FooterChar"/>
    <w:uiPriority w:val="99"/>
    <w:unhideWhenUsed/>
    <w:rsid w:val="00125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C06"/>
  </w:style>
  <w:style w:type="paragraph" w:styleId="ListParagraph">
    <w:name w:val="List Paragraph"/>
    <w:basedOn w:val="Normal"/>
    <w:uiPriority w:val="34"/>
    <w:qFormat/>
    <w:rsid w:val="00125C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5C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5C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languagetesting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Weisman</dc:creator>
  <cp:keywords/>
  <dc:description/>
  <cp:lastModifiedBy>Ed Weisman</cp:lastModifiedBy>
  <cp:revision>4</cp:revision>
  <dcterms:created xsi:type="dcterms:W3CDTF">2021-01-11T19:42:00Z</dcterms:created>
  <dcterms:modified xsi:type="dcterms:W3CDTF">2021-01-11T20:03:00Z</dcterms:modified>
</cp:coreProperties>
</file>