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9D31" w14:textId="77777777" w:rsidR="005C72B3" w:rsidRPr="00F7759F" w:rsidRDefault="005C72B3" w:rsidP="005C72B3">
      <w:pPr>
        <w:shd w:val="clear" w:color="auto" w:fill="E0E0E0"/>
        <w:ind w:right="-450"/>
        <w:jc w:val="center"/>
        <w:rPr>
          <w:rFonts w:ascii="Arial" w:hAnsi="Arial" w:cs="Arial"/>
          <w:b/>
          <w:sz w:val="22"/>
          <w:szCs w:val="22"/>
        </w:rPr>
      </w:pPr>
      <w:r w:rsidRPr="00F7759F">
        <w:rPr>
          <w:rFonts w:ascii="Arial" w:hAnsi="Arial" w:cs="Arial"/>
          <w:b/>
          <w:sz w:val="22"/>
          <w:szCs w:val="22"/>
        </w:rPr>
        <w:t>Sensation Seeking</w:t>
      </w:r>
    </w:p>
    <w:p w14:paraId="38754701" w14:textId="77777777" w:rsidR="005C72B3" w:rsidRPr="00F5055C" w:rsidRDefault="005C72B3" w:rsidP="005C72B3">
      <w:pPr>
        <w:spacing w:before="100" w:beforeAutospacing="1" w:after="168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</w:rPr>
        <w:t>F</w:t>
      </w:r>
      <w:r w:rsidRPr="00F5055C">
        <w:rPr>
          <w:rFonts w:ascii="Arial" w:hAnsi="Arial" w:cs="Arial"/>
          <w:color w:val="333333"/>
          <w:sz w:val="22"/>
          <w:szCs w:val="22"/>
        </w:rPr>
        <w:t>or each statement, choose either true or false. If you do not like either choice, mark the choice you dislike the least.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900"/>
        <w:gridCol w:w="900"/>
      </w:tblGrid>
      <w:tr w:rsidR="005C72B3" w:rsidRPr="00841DD4" w14:paraId="2ECBFA79" w14:textId="77777777" w:rsidTr="00486FFD">
        <w:tc>
          <w:tcPr>
            <w:tcW w:w="8028" w:type="dxa"/>
            <w:shd w:val="clear" w:color="auto" w:fill="D9D9D9"/>
          </w:tcPr>
          <w:p w14:paraId="0631C1EA" w14:textId="77777777" w:rsidR="005C72B3" w:rsidRPr="00841DD4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/>
          </w:tcPr>
          <w:p w14:paraId="3DE8EB99" w14:textId="77777777" w:rsidR="005C72B3" w:rsidRPr="00841DD4" w:rsidRDefault="005C72B3" w:rsidP="00486FFD">
            <w:pPr>
              <w:spacing w:line="40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41DD4">
              <w:rPr>
                <w:rFonts w:ascii="Arial" w:hAnsi="Arial" w:cs="Arial"/>
                <w:color w:val="333333"/>
                <w:sz w:val="22"/>
                <w:szCs w:val="22"/>
              </w:rPr>
              <w:t>True</w:t>
            </w:r>
          </w:p>
        </w:tc>
        <w:tc>
          <w:tcPr>
            <w:tcW w:w="900" w:type="dxa"/>
            <w:shd w:val="clear" w:color="auto" w:fill="D9D9D9"/>
          </w:tcPr>
          <w:p w14:paraId="2BA33243" w14:textId="77777777" w:rsidR="005C72B3" w:rsidRPr="00841DD4" w:rsidRDefault="005C72B3" w:rsidP="00486FFD">
            <w:pPr>
              <w:spacing w:line="40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41DD4">
              <w:rPr>
                <w:rFonts w:ascii="Arial" w:hAnsi="Arial" w:cs="Arial"/>
                <w:color w:val="333333"/>
                <w:sz w:val="22"/>
                <w:szCs w:val="22"/>
              </w:rPr>
              <w:t>False</w:t>
            </w:r>
          </w:p>
        </w:tc>
      </w:tr>
      <w:tr w:rsidR="005C72B3" w:rsidRPr="00841DD4" w14:paraId="4C232235" w14:textId="77777777" w:rsidTr="00486FFD">
        <w:tc>
          <w:tcPr>
            <w:tcW w:w="8028" w:type="dxa"/>
          </w:tcPr>
          <w:p w14:paraId="6254CE65" w14:textId="59190C93" w:rsidR="005C72B3" w:rsidRPr="009948A2" w:rsidRDefault="005C72B3" w:rsidP="00486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400" w:lineRule="atLeast"/>
              <w:ind w:left="36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I like to have new and exciting experiences and sensations even if </w:t>
            </w:r>
            <w:r w:rsidR="009948A2"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they might be a little scary to me. </w:t>
            </w:r>
          </w:p>
        </w:tc>
        <w:tc>
          <w:tcPr>
            <w:tcW w:w="900" w:type="dxa"/>
          </w:tcPr>
          <w:p w14:paraId="6A7EDBBF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1FC10D2C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</w:tr>
      <w:tr w:rsidR="005C72B3" w:rsidRPr="00841DD4" w14:paraId="00EA2A45" w14:textId="77777777" w:rsidTr="00486FFD">
        <w:tc>
          <w:tcPr>
            <w:tcW w:w="8028" w:type="dxa"/>
            <w:shd w:val="clear" w:color="auto" w:fill="F2F2F2"/>
          </w:tcPr>
          <w:p w14:paraId="7AE42132" w14:textId="77E1A08A" w:rsidR="005C72B3" w:rsidRPr="009948A2" w:rsidRDefault="005C72B3" w:rsidP="00486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400" w:lineRule="atLeast"/>
              <w:ind w:left="36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I like </w:t>
            </w:r>
            <w:r w:rsidR="009948A2" w:rsidRPr="009948A2">
              <w:rPr>
                <w:rFonts w:ascii="Arial" w:hAnsi="Arial" w:cs="Arial"/>
                <w:color w:val="333333"/>
                <w:sz w:val="22"/>
                <w:szCs w:val="22"/>
              </w:rPr>
              <w:t>to do certain</w:t>
            </w: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 things just for the thrill of it. </w:t>
            </w:r>
          </w:p>
        </w:tc>
        <w:tc>
          <w:tcPr>
            <w:tcW w:w="900" w:type="dxa"/>
            <w:shd w:val="clear" w:color="auto" w:fill="F2F2F2"/>
          </w:tcPr>
          <w:p w14:paraId="1CDA621E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shd w:val="clear" w:color="auto" w:fill="F2F2F2"/>
          </w:tcPr>
          <w:p w14:paraId="00F2E28F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</w:tr>
      <w:tr w:rsidR="005C72B3" w:rsidRPr="00841DD4" w14:paraId="277D0C12" w14:textId="77777777" w:rsidTr="00486FFD">
        <w:tc>
          <w:tcPr>
            <w:tcW w:w="8028" w:type="dxa"/>
          </w:tcPr>
          <w:p w14:paraId="326453E3" w14:textId="7090DACA" w:rsidR="005C72B3" w:rsidRPr="009948A2" w:rsidRDefault="005C72B3" w:rsidP="00486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400" w:lineRule="atLeast"/>
              <w:ind w:left="180" w:hanging="18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>I sometimes do crazy</w:t>
            </w:r>
            <w:r w:rsidR="009948A2"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things just for fun. </w:t>
            </w:r>
          </w:p>
        </w:tc>
        <w:tc>
          <w:tcPr>
            <w:tcW w:w="900" w:type="dxa"/>
          </w:tcPr>
          <w:p w14:paraId="4DF300FE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7E79F370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</w:tr>
      <w:tr w:rsidR="005C72B3" w:rsidRPr="00841DD4" w14:paraId="2B483305" w14:textId="77777777" w:rsidTr="00486FFD">
        <w:tc>
          <w:tcPr>
            <w:tcW w:w="8028" w:type="dxa"/>
            <w:shd w:val="clear" w:color="auto" w:fill="F2F2F2"/>
          </w:tcPr>
          <w:p w14:paraId="0344D61A" w14:textId="77777777" w:rsidR="005C72B3" w:rsidRPr="009948A2" w:rsidRDefault="005C72B3" w:rsidP="00486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400" w:lineRule="atLeast"/>
              <w:ind w:left="180" w:hanging="18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I sometimes like to do things that are a little frightening. </w:t>
            </w:r>
          </w:p>
        </w:tc>
        <w:tc>
          <w:tcPr>
            <w:tcW w:w="900" w:type="dxa"/>
            <w:shd w:val="clear" w:color="auto" w:fill="F2F2F2"/>
          </w:tcPr>
          <w:p w14:paraId="02D64278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shd w:val="clear" w:color="auto" w:fill="F2F2F2"/>
          </w:tcPr>
          <w:p w14:paraId="70C0B0B6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</w:tr>
      <w:tr w:rsidR="005C72B3" w:rsidRPr="00841DD4" w14:paraId="1E02951D" w14:textId="77777777" w:rsidTr="00486FFD">
        <w:tc>
          <w:tcPr>
            <w:tcW w:w="8028" w:type="dxa"/>
          </w:tcPr>
          <w:p w14:paraId="0BDA1139" w14:textId="379F1F93" w:rsidR="005C72B3" w:rsidRPr="009948A2" w:rsidRDefault="005C72B3" w:rsidP="00486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400" w:lineRule="atLeast"/>
              <w:ind w:left="180" w:hanging="18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I enjoy getting into new situations where </w:t>
            </w:r>
            <w:r w:rsidR="009948A2" w:rsidRPr="009948A2">
              <w:rPr>
                <w:rFonts w:ascii="Arial" w:hAnsi="Arial" w:cs="Arial"/>
                <w:color w:val="333333"/>
                <w:sz w:val="22"/>
                <w:szCs w:val="22"/>
              </w:rPr>
              <w:t>I</w:t>
            </w: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 can't predict how things will turn out. </w:t>
            </w:r>
          </w:p>
        </w:tc>
        <w:tc>
          <w:tcPr>
            <w:tcW w:w="900" w:type="dxa"/>
          </w:tcPr>
          <w:p w14:paraId="47D37958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16E3034E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</w:tr>
      <w:tr w:rsidR="005C72B3" w:rsidRPr="00841DD4" w14:paraId="784B8D06" w14:textId="77777777" w:rsidTr="00486FFD">
        <w:tc>
          <w:tcPr>
            <w:tcW w:w="8028" w:type="dxa"/>
            <w:shd w:val="clear" w:color="auto" w:fill="F2F2F2"/>
          </w:tcPr>
          <w:p w14:paraId="641F41D7" w14:textId="5F0312C4" w:rsidR="005C72B3" w:rsidRPr="009948A2" w:rsidRDefault="005C72B3" w:rsidP="00486FFD">
            <w:pPr>
              <w:numPr>
                <w:ilvl w:val="0"/>
                <w:numId w:val="1"/>
              </w:numPr>
              <w:tabs>
                <w:tab w:val="num" w:pos="360"/>
              </w:tabs>
              <w:spacing w:line="400" w:lineRule="atLeast"/>
              <w:ind w:left="36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>I</w:t>
            </w:r>
            <w:r w:rsidR="009948A2"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 will </w:t>
            </w: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try anything once. </w:t>
            </w:r>
          </w:p>
        </w:tc>
        <w:tc>
          <w:tcPr>
            <w:tcW w:w="900" w:type="dxa"/>
            <w:shd w:val="clear" w:color="auto" w:fill="F2F2F2"/>
          </w:tcPr>
          <w:p w14:paraId="1E2DB9D0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shd w:val="clear" w:color="auto" w:fill="F2F2F2"/>
          </w:tcPr>
          <w:p w14:paraId="5B3E18D5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</w:tr>
      <w:tr w:rsidR="005C72B3" w:rsidRPr="00841DD4" w14:paraId="1D2EFE2B" w14:textId="77777777" w:rsidTr="00486FFD">
        <w:tc>
          <w:tcPr>
            <w:tcW w:w="8028" w:type="dxa"/>
          </w:tcPr>
          <w:p w14:paraId="056E23BB" w14:textId="77777777" w:rsidR="005C72B3" w:rsidRPr="009948A2" w:rsidRDefault="005C72B3" w:rsidP="00486FFD">
            <w:pPr>
              <w:numPr>
                <w:ilvl w:val="0"/>
                <w:numId w:val="1"/>
              </w:numPr>
              <w:tabs>
                <w:tab w:val="num" w:pos="360"/>
              </w:tabs>
              <w:spacing w:line="400" w:lineRule="atLeast"/>
              <w:ind w:left="36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I prefer friends who are excitingly unpredictable. </w:t>
            </w:r>
          </w:p>
        </w:tc>
        <w:tc>
          <w:tcPr>
            <w:tcW w:w="900" w:type="dxa"/>
          </w:tcPr>
          <w:p w14:paraId="6D5D7CD8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368B6859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</w:tr>
      <w:tr w:rsidR="005C72B3" w:rsidRPr="00841DD4" w14:paraId="2749EC24" w14:textId="77777777" w:rsidTr="00486FFD">
        <w:tc>
          <w:tcPr>
            <w:tcW w:w="8028" w:type="dxa"/>
            <w:shd w:val="clear" w:color="auto" w:fill="F2F2F2"/>
          </w:tcPr>
          <w:p w14:paraId="2ED97750" w14:textId="196939CD" w:rsidR="005C72B3" w:rsidRPr="009948A2" w:rsidRDefault="005C72B3" w:rsidP="00486FFD">
            <w:pPr>
              <w:numPr>
                <w:ilvl w:val="0"/>
                <w:numId w:val="1"/>
              </w:numPr>
              <w:tabs>
                <w:tab w:val="num" w:pos="360"/>
              </w:tabs>
              <w:spacing w:line="400" w:lineRule="atLeast"/>
              <w:ind w:left="36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I </w:t>
            </w:r>
            <w:r w:rsidR="009948A2" w:rsidRPr="009948A2">
              <w:rPr>
                <w:rFonts w:ascii="Arial" w:hAnsi="Arial" w:cs="Arial"/>
                <w:color w:val="333333"/>
                <w:sz w:val="22"/>
                <w:szCs w:val="22"/>
              </w:rPr>
              <w:t>tend to enjoy</w:t>
            </w: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 "wild" uninhibited parties. </w:t>
            </w:r>
          </w:p>
        </w:tc>
        <w:tc>
          <w:tcPr>
            <w:tcW w:w="900" w:type="dxa"/>
            <w:shd w:val="clear" w:color="auto" w:fill="F2F2F2"/>
          </w:tcPr>
          <w:p w14:paraId="67C2FAAC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shd w:val="clear" w:color="auto" w:fill="F2F2F2"/>
          </w:tcPr>
          <w:p w14:paraId="3E1784AE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</w:tr>
      <w:tr w:rsidR="005C72B3" w:rsidRPr="00841DD4" w14:paraId="224DC7ED" w14:textId="77777777" w:rsidTr="00486FFD">
        <w:tc>
          <w:tcPr>
            <w:tcW w:w="8028" w:type="dxa"/>
          </w:tcPr>
          <w:p w14:paraId="59F4EE41" w14:textId="72CDB743" w:rsidR="005C72B3" w:rsidRPr="009948A2" w:rsidRDefault="005C72B3" w:rsidP="00486FFD">
            <w:pPr>
              <w:numPr>
                <w:ilvl w:val="0"/>
                <w:numId w:val="1"/>
              </w:numPr>
              <w:tabs>
                <w:tab w:val="num" w:pos="360"/>
              </w:tabs>
              <w:spacing w:line="400" w:lineRule="atLeast"/>
              <w:ind w:left="36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I would like the kind of life where </w:t>
            </w:r>
            <w:r w:rsidR="009948A2" w:rsidRPr="009948A2">
              <w:rPr>
                <w:rFonts w:ascii="Arial" w:hAnsi="Arial" w:cs="Arial"/>
                <w:color w:val="333333"/>
                <w:sz w:val="22"/>
                <w:szCs w:val="22"/>
              </w:rPr>
              <w:t>I am</w:t>
            </w: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 on the move and traveling a lot, with lots of change and excitement</w:t>
            </w:r>
            <w:r w:rsidR="009948A2" w:rsidRPr="009948A2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14:paraId="246510E7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544626DD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</w:tr>
      <w:tr w:rsidR="005C72B3" w:rsidRPr="00841DD4" w14:paraId="5F9E1FAD" w14:textId="77777777" w:rsidTr="00486FFD">
        <w:tc>
          <w:tcPr>
            <w:tcW w:w="8028" w:type="dxa"/>
            <w:shd w:val="clear" w:color="auto" w:fill="F2F2F2"/>
          </w:tcPr>
          <w:p w14:paraId="1CFB8832" w14:textId="64B39919" w:rsidR="005C72B3" w:rsidRPr="009948A2" w:rsidRDefault="005C72B3" w:rsidP="00486FFD">
            <w:pPr>
              <w:numPr>
                <w:ilvl w:val="0"/>
                <w:numId w:val="1"/>
              </w:numPr>
              <w:tabs>
                <w:tab w:val="num" w:pos="360"/>
              </w:tabs>
              <w:spacing w:line="400" w:lineRule="atLeast"/>
              <w:ind w:left="36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I </w:t>
            </w:r>
            <w:r w:rsidR="009948A2" w:rsidRPr="009948A2">
              <w:rPr>
                <w:rFonts w:ascii="Arial" w:hAnsi="Arial" w:cs="Arial"/>
                <w:color w:val="333333"/>
                <w:sz w:val="22"/>
                <w:szCs w:val="22"/>
              </w:rPr>
              <w:t>tend to do things on impulse.</w:t>
            </w:r>
          </w:p>
        </w:tc>
        <w:tc>
          <w:tcPr>
            <w:tcW w:w="900" w:type="dxa"/>
            <w:shd w:val="clear" w:color="auto" w:fill="F2F2F2"/>
          </w:tcPr>
          <w:p w14:paraId="78A4A95F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shd w:val="clear" w:color="auto" w:fill="F2F2F2"/>
          </w:tcPr>
          <w:p w14:paraId="60029F17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</w:tr>
      <w:tr w:rsidR="005C72B3" w:rsidRPr="00841DD4" w14:paraId="29F4E9B3" w14:textId="77777777" w:rsidTr="00486FFD">
        <w:tc>
          <w:tcPr>
            <w:tcW w:w="8028" w:type="dxa"/>
          </w:tcPr>
          <w:p w14:paraId="50322662" w14:textId="77777777" w:rsidR="005C72B3" w:rsidRPr="009948A2" w:rsidRDefault="005C72B3" w:rsidP="00486FFD">
            <w:pPr>
              <w:numPr>
                <w:ilvl w:val="0"/>
                <w:numId w:val="1"/>
              </w:numPr>
              <w:tabs>
                <w:tab w:val="num" w:pos="360"/>
              </w:tabs>
              <w:spacing w:line="400" w:lineRule="atLeast"/>
              <w:ind w:left="36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I like to explore a strange city or section of town by myself, even if it means getting lost. </w:t>
            </w:r>
          </w:p>
        </w:tc>
        <w:tc>
          <w:tcPr>
            <w:tcW w:w="900" w:type="dxa"/>
          </w:tcPr>
          <w:p w14:paraId="2EF76514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63ED842F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</w:tr>
      <w:tr w:rsidR="005C72B3" w:rsidRPr="00841DD4" w14:paraId="337BFE65" w14:textId="77777777" w:rsidTr="00486FFD">
        <w:tc>
          <w:tcPr>
            <w:tcW w:w="8028" w:type="dxa"/>
            <w:shd w:val="clear" w:color="auto" w:fill="F2F2F2"/>
          </w:tcPr>
          <w:p w14:paraId="33B63DB6" w14:textId="77777777" w:rsidR="005C72B3" w:rsidRPr="009948A2" w:rsidRDefault="005C72B3" w:rsidP="00486FFD">
            <w:pPr>
              <w:numPr>
                <w:ilvl w:val="0"/>
                <w:numId w:val="1"/>
              </w:numPr>
              <w:tabs>
                <w:tab w:val="num" w:pos="360"/>
              </w:tabs>
              <w:spacing w:line="400" w:lineRule="atLeast"/>
              <w:ind w:left="36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I would like to take off on a trip with no preplanned or definite routes or timetables. </w:t>
            </w:r>
          </w:p>
        </w:tc>
        <w:tc>
          <w:tcPr>
            <w:tcW w:w="900" w:type="dxa"/>
            <w:shd w:val="clear" w:color="auto" w:fill="F2F2F2"/>
          </w:tcPr>
          <w:p w14:paraId="716A461B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shd w:val="clear" w:color="auto" w:fill="F2F2F2"/>
          </w:tcPr>
          <w:p w14:paraId="15107598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</w:tr>
      <w:tr w:rsidR="005C72B3" w:rsidRPr="00841DD4" w14:paraId="78AFB24D" w14:textId="77777777" w:rsidTr="00486FFD">
        <w:tc>
          <w:tcPr>
            <w:tcW w:w="8028" w:type="dxa"/>
          </w:tcPr>
          <w:p w14:paraId="36DB28AE" w14:textId="315109FC" w:rsidR="005C72B3" w:rsidRPr="009948A2" w:rsidRDefault="005C72B3" w:rsidP="00486FFD">
            <w:pPr>
              <w:numPr>
                <w:ilvl w:val="0"/>
                <w:numId w:val="1"/>
              </w:numPr>
              <w:tabs>
                <w:tab w:val="num" w:pos="360"/>
              </w:tabs>
              <w:spacing w:line="400" w:lineRule="atLeast"/>
              <w:ind w:left="36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>Before I begin a complicated job</w:t>
            </w:r>
            <w:r w:rsidR="009948A2"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 or project</w:t>
            </w: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, I </w:t>
            </w:r>
            <w:r w:rsidR="009948A2"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tend to </w:t>
            </w: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make careful </w:t>
            </w:r>
            <w:proofErr w:type="gramStart"/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>plans.</w:t>
            </w:r>
            <w:r w:rsidR="009948A2">
              <w:rPr>
                <w:rFonts w:ascii="Arial" w:hAnsi="Arial" w:cs="Arial"/>
                <w:color w:val="333333"/>
                <w:sz w:val="22"/>
                <w:szCs w:val="22"/>
              </w:rPr>
              <w:t>*</w:t>
            </w:r>
            <w:proofErr w:type="gramEnd"/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14:paraId="10B479B3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76AD7D60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</w:tr>
      <w:tr w:rsidR="005C72B3" w:rsidRPr="00841DD4" w14:paraId="58E74A2F" w14:textId="77777777" w:rsidTr="00486FFD">
        <w:tc>
          <w:tcPr>
            <w:tcW w:w="8028" w:type="dxa"/>
            <w:shd w:val="clear" w:color="auto" w:fill="F2F2F2"/>
          </w:tcPr>
          <w:p w14:paraId="07581981" w14:textId="77777777" w:rsidR="005C72B3" w:rsidRPr="009948A2" w:rsidRDefault="005C72B3" w:rsidP="00486FFD">
            <w:pPr>
              <w:numPr>
                <w:ilvl w:val="0"/>
                <w:numId w:val="1"/>
              </w:numPr>
              <w:tabs>
                <w:tab w:val="num" w:pos="360"/>
              </w:tabs>
              <w:spacing w:line="400" w:lineRule="atLeast"/>
              <w:ind w:left="36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I very seldom spend much time on the details of planning ahead. </w:t>
            </w:r>
          </w:p>
        </w:tc>
        <w:tc>
          <w:tcPr>
            <w:tcW w:w="900" w:type="dxa"/>
            <w:shd w:val="clear" w:color="auto" w:fill="F2F2F2"/>
          </w:tcPr>
          <w:p w14:paraId="59D72222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shd w:val="clear" w:color="auto" w:fill="F2F2F2"/>
          </w:tcPr>
          <w:p w14:paraId="2D455C00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</w:tr>
      <w:tr w:rsidR="005C72B3" w:rsidRPr="00841DD4" w14:paraId="110E9FA1" w14:textId="77777777" w:rsidTr="00486FFD">
        <w:tc>
          <w:tcPr>
            <w:tcW w:w="8028" w:type="dxa"/>
          </w:tcPr>
          <w:p w14:paraId="3C15D347" w14:textId="7CDCD7E8" w:rsidR="005C72B3" w:rsidRPr="009948A2" w:rsidRDefault="005C72B3" w:rsidP="00486FFD">
            <w:pPr>
              <w:numPr>
                <w:ilvl w:val="0"/>
                <w:numId w:val="1"/>
              </w:numPr>
              <w:tabs>
                <w:tab w:val="num" w:pos="360"/>
              </w:tabs>
              <w:spacing w:line="400" w:lineRule="atLeast"/>
              <w:ind w:left="36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I tend to </w:t>
            </w:r>
            <w:r w:rsidR="00A26EF0" w:rsidRPr="009948A2">
              <w:rPr>
                <w:rFonts w:ascii="Arial" w:hAnsi="Arial" w:cs="Arial"/>
                <w:color w:val="333333"/>
                <w:sz w:val="22"/>
                <w:szCs w:val="22"/>
              </w:rPr>
              <w:t>start a new task or project,</w:t>
            </w: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 without much advance planning on how I will do it. </w:t>
            </w:r>
          </w:p>
        </w:tc>
        <w:tc>
          <w:tcPr>
            <w:tcW w:w="900" w:type="dxa"/>
          </w:tcPr>
          <w:p w14:paraId="2C571B58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24C0BC90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</w:tr>
      <w:tr w:rsidR="005C72B3" w:rsidRPr="00841DD4" w14:paraId="503908C9" w14:textId="77777777" w:rsidTr="00486FFD">
        <w:tc>
          <w:tcPr>
            <w:tcW w:w="8028" w:type="dxa"/>
            <w:shd w:val="clear" w:color="auto" w:fill="F2F2F2"/>
          </w:tcPr>
          <w:p w14:paraId="790EA99E" w14:textId="78CE0BF0" w:rsidR="005C72B3" w:rsidRPr="009948A2" w:rsidRDefault="005C72B3" w:rsidP="00486FFD">
            <w:pPr>
              <w:numPr>
                <w:ilvl w:val="0"/>
                <w:numId w:val="1"/>
              </w:numPr>
              <w:tabs>
                <w:tab w:val="num" w:pos="360"/>
              </w:tabs>
              <w:spacing w:line="400" w:lineRule="atLeast"/>
              <w:ind w:left="36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I usually think about what I am going to do before doing </w:t>
            </w:r>
            <w:proofErr w:type="gramStart"/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>it.</w:t>
            </w:r>
            <w:r w:rsidR="009948A2">
              <w:rPr>
                <w:rFonts w:ascii="Arial" w:hAnsi="Arial" w:cs="Arial"/>
                <w:color w:val="333333"/>
                <w:sz w:val="22"/>
                <w:szCs w:val="22"/>
              </w:rPr>
              <w:t>*</w:t>
            </w:r>
            <w:proofErr w:type="gramEnd"/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F2F2F2"/>
          </w:tcPr>
          <w:p w14:paraId="428E1333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shd w:val="clear" w:color="auto" w:fill="F2F2F2"/>
          </w:tcPr>
          <w:p w14:paraId="5F836EA8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</w:tr>
      <w:tr w:rsidR="005C72B3" w:rsidRPr="00841DD4" w14:paraId="1DDE3D6E" w14:textId="77777777" w:rsidTr="00486FFD">
        <w:tc>
          <w:tcPr>
            <w:tcW w:w="8028" w:type="dxa"/>
          </w:tcPr>
          <w:p w14:paraId="3712D41F" w14:textId="2F0B1355" w:rsidR="005C72B3" w:rsidRPr="009948A2" w:rsidRDefault="005C72B3" w:rsidP="00486FFD">
            <w:pPr>
              <w:numPr>
                <w:ilvl w:val="0"/>
                <w:numId w:val="1"/>
              </w:numPr>
              <w:tabs>
                <w:tab w:val="num" w:pos="360"/>
              </w:tabs>
              <w:spacing w:line="400" w:lineRule="atLeast"/>
              <w:ind w:left="36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I </w:t>
            </w:r>
            <w:r w:rsidR="009948A2" w:rsidRPr="009948A2">
              <w:rPr>
                <w:rFonts w:ascii="Arial" w:hAnsi="Arial" w:cs="Arial"/>
                <w:color w:val="333333"/>
                <w:sz w:val="22"/>
                <w:szCs w:val="22"/>
              </w:rPr>
              <w:t>am generally an impulsive person.</w:t>
            </w: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14:paraId="68607F94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590B3432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</w:tr>
      <w:tr w:rsidR="005C72B3" w:rsidRPr="00841DD4" w14:paraId="0377AE87" w14:textId="77777777" w:rsidTr="00486FFD">
        <w:tc>
          <w:tcPr>
            <w:tcW w:w="8028" w:type="dxa"/>
            <w:shd w:val="clear" w:color="auto" w:fill="F2F2F2"/>
          </w:tcPr>
          <w:p w14:paraId="71E76193" w14:textId="678040D1" w:rsidR="005C72B3" w:rsidRPr="009948A2" w:rsidRDefault="005C72B3" w:rsidP="00486FFD">
            <w:pPr>
              <w:numPr>
                <w:ilvl w:val="0"/>
                <w:numId w:val="1"/>
              </w:numPr>
              <w:tabs>
                <w:tab w:val="num" w:pos="360"/>
              </w:tabs>
              <w:spacing w:line="400" w:lineRule="atLeast"/>
              <w:ind w:left="36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I often get so carried away by new and exciting things and ideas that I never </w:t>
            </w:r>
            <w:r w:rsidR="009948A2"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stop to consider </w:t>
            </w: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 xml:space="preserve">possible complications. </w:t>
            </w:r>
          </w:p>
        </w:tc>
        <w:tc>
          <w:tcPr>
            <w:tcW w:w="900" w:type="dxa"/>
            <w:shd w:val="clear" w:color="auto" w:fill="F2F2F2"/>
          </w:tcPr>
          <w:p w14:paraId="54974295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shd w:val="clear" w:color="auto" w:fill="F2F2F2"/>
          </w:tcPr>
          <w:p w14:paraId="49E22379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</w:tr>
      <w:tr w:rsidR="005C72B3" w:rsidRPr="00841DD4" w14:paraId="03AD6737" w14:textId="77777777" w:rsidTr="00486FFD">
        <w:tc>
          <w:tcPr>
            <w:tcW w:w="8028" w:type="dxa"/>
          </w:tcPr>
          <w:p w14:paraId="216F3528" w14:textId="77777777" w:rsidR="005C72B3" w:rsidRPr="009948A2" w:rsidRDefault="005C72B3" w:rsidP="00486FFD">
            <w:pPr>
              <w:numPr>
                <w:ilvl w:val="0"/>
                <w:numId w:val="1"/>
              </w:numPr>
              <w:tabs>
                <w:tab w:val="num" w:pos="360"/>
              </w:tabs>
              <w:spacing w:line="400" w:lineRule="atLeast"/>
              <w:ind w:left="36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948A2">
              <w:rPr>
                <w:rFonts w:ascii="Arial" w:hAnsi="Arial" w:cs="Arial"/>
                <w:color w:val="333333"/>
                <w:sz w:val="22"/>
                <w:szCs w:val="22"/>
              </w:rPr>
              <w:t>I tend to change interests frequently.</w:t>
            </w:r>
          </w:p>
        </w:tc>
        <w:tc>
          <w:tcPr>
            <w:tcW w:w="900" w:type="dxa"/>
          </w:tcPr>
          <w:p w14:paraId="4256F747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1D593E07" w14:textId="77777777" w:rsidR="005C72B3" w:rsidRPr="009948A2" w:rsidRDefault="005C72B3" w:rsidP="00486FFD">
            <w:pPr>
              <w:spacing w:line="400" w:lineRule="atLeast"/>
              <w:rPr>
                <w:rFonts w:ascii="Arial" w:hAnsi="Arial" w:cs="Arial"/>
                <w:color w:val="333333"/>
                <w:sz w:val="22"/>
                <w:szCs w:val="22"/>
                <w:highlight w:val="yellow"/>
              </w:rPr>
            </w:pPr>
          </w:p>
        </w:tc>
      </w:tr>
    </w:tbl>
    <w:p w14:paraId="72E28272" w14:textId="77777777" w:rsidR="009948A2" w:rsidRDefault="009948A2" w:rsidP="005C72B3">
      <w:pPr>
        <w:rPr>
          <w:rFonts w:ascii="Arial" w:hAnsi="Arial" w:cs="Arial"/>
          <w:color w:val="333333"/>
          <w:sz w:val="22"/>
          <w:szCs w:val="22"/>
          <w:u w:val="single"/>
        </w:rPr>
      </w:pPr>
    </w:p>
    <w:p w14:paraId="21062F33" w14:textId="3621644D" w:rsidR="00A26EF0" w:rsidRPr="005C72B3" w:rsidRDefault="005C72B3" w:rsidP="009948A2">
      <w:pPr>
        <w:ind w:right="-450"/>
        <w:rPr>
          <w:rFonts w:ascii="Arial" w:hAnsi="Arial" w:cs="Arial"/>
          <w:color w:val="333333"/>
          <w:sz w:val="22"/>
          <w:szCs w:val="22"/>
        </w:rPr>
      </w:pPr>
      <w:r w:rsidRPr="005C72B3">
        <w:rPr>
          <w:rFonts w:ascii="Arial" w:hAnsi="Arial" w:cs="Arial"/>
          <w:color w:val="333333"/>
          <w:sz w:val="22"/>
          <w:szCs w:val="22"/>
          <w:u w:val="single"/>
        </w:rPr>
        <w:t>Scoring</w:t>
      </w:r>
      <w:r w:rsidRPr="005C72B3">
        <w:rPr>
          <w:rFonts w:ascii="Arial" w:hAnsi="Arial" w:cs="Arial"/>
          <w:color w:val="333333"/>
          <w:sz w:val="22"/>
          <w:szCs w:val="22"/>
        </w:rPr>
        <w:t xml:space="preserve">: True = 1; False = 0; </w:t>
      </w:r>
      <w:r w:rsidR="009948A2">
        <w:rPr>
          <w:rFonts w:ascii="Arial" w:hAnsi="Arial" w:cs="Arial"/>
          <w:color w:val="333333"/>
          <w:sz w:val="22"/>
          <w:szCs w:val="22"/>
        </w:rPr>
        <w:t>*reverse score #13 and #15. S</w:t>
      </w:r>
      <w:r w:rsidRPr="005C72B3">
        <w:rPr>
          <w:rFonts w:ascii="Arial" w:hAnsi="Arial" w:cs="Arial"/>
          <w:color w:val="333333"/>
          <w:sz w:val="22"/>
          <w:szCs w:val="22"/>
        </w:rPr>
        <w:t>um the items.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9948A2">
        <w:rPr>
          <w:rFonts w:ascii="Arial" w:hAnsi="Arial" w:cs="Arial"/>
          <w:color w:val="333333"/>
          <w:sz w:val="22"/>
          <w:szCs w:val="22"/>
        </w:rPr>
        <w:t xml:space="preserve"> </w:t>
      </w:r>
      <w:r w:rsidRPr="005C72B3">
        <w:rPr>
          <w:rFonts w:ascii="Arial" w:hAnsi="Arial" w:cs="Arial"/>
          <w:color w:val="333333"/>
          <w:sz w:val="22"/>
          <w:szCs w:val="22"/>
        </w:rPr>
        <w:t>TOTAL SCORE: ____</w:t>
      </w:r>
      <w:r w:rsidR="009948A2">
        <w:rPr>
          <w:rFonts w:ascii="Arial" w:hAnsi="Arial" w:cs="Arial"/>
          <w:color w:val="333333"/>
          <w:sz w:val="22"/>
          <w:szCs w:val="22"/>
        </w:rPr>
        <w:t>___</w:t>
      </w:r>
    </w:p>
    <w:sectPr w:rsidR="00A26EF0" w:rsidRPr="005C7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2DBE"/>
    <w:multiLevelType w:val="multilevel"/>
    <w:tmpl w:val="94C27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2836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B3"/>
    <w:rsid w:val="003F73D6"/>
    <w:rsid w:val="00545C58"/>
    <w:rsid w:val="005C72B3"/>
    <w:rsid w:val="009948A2"/>
    <w:rsid w:val="00A2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3C90"/>
  <w15:chartTrackingRefBased/>
  <w15:docId w15:val="{B4F76C85-E342-4F68-B053-6B236D86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2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Doumas</dc:creator>
  <cp:keywords/>
  <dc:description/>
  <cp:lastModifiedBy>Diana Doumas</cp:lastModifiedBy>
  <cp:revision>2</cp:revision>
  <dcterms:created xsi:type="dcterms:W3CDTF">2023-08-08T18:22:00Z</dcterms:created>
  <dcterms:modified xsi:type="dcterms:W3CDTF">2023-08-08T18:42:00Z</dcterms:modified>
</cp:coreProperties>
</file>