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A19C" w14:textId="77777777" w:rsidR="00E22216" w:rsidRPr="00423760" w:rsidRDefault="00A662DA" w:rsidP="00423760">
      <w:pPr>
        <w:jc w:val="center"/>
        <w:rPr>
          <w:b/>
          <w:sz w:val="32"/>
          <w:szCs w:val="32"/>
        </w:rPr>
      </w:pPr>
      <w:r w:rsidRPr="00423760">
        <w:rPr>
          <w:b/>
          <w:sz w:val="32"/>
          <w:szCs w:val="32"/>
        </w:rPr>
        <w:t>BUILD Self-Trackin</w:t>
      </w:r>
      <w:bookmarkStart w:id="0" w:name="_GoBack"/>
      <w:bookmarkEnd w:id="0"/>
      <w:r w:rsidRPr="00423760">
        <w:rPr>
          <w:b/>
          <w:sz w:val="32"/>
          <w:szCs w:val="32"/>
        </w:rPr>
        <w:t>g</w:t>
      </w:r>
      <w:r w:rsidR="00C46DE9">
        <w:rPr>
          <w:b/>
          <w:sz w:val="32"/>
          <w:szCs w:val="32"/>
        </w:rPr>
        <w:t xml:space="preserve"> Template</w:t>
      </w:r>
    </w:p>
    <w:p w14:paraId="2BC1A947" w14:textId="77777777" w:rsidR="00C07253" w:rsidRDefault="00C07253"/>
    <w:p w14:paraId="3F87C6D5" w14:textId="77777777" w:rsidR="00B34EF4" w:rsidRDefault="00C07253">
      <w:r>
        <w:t xml:space="preserve">In order to help you to keep track of the experiences that you have participated in, please use this template to list the opportunity and insights you gained. This will help you to complete the final reflection form </w:t>
      </w:r>
      <w:r w:rsidR="00B34EF4">
        <w:t>for the program.</w:t>
      </w:r>
      <w:r w:rsidR="002E1DB7">
        <w:t xml:space="preserve"> Please remember that s</w:t>
      </w:r>
      <w:r w:rsidR="002E1DB7" w:rsidRPr="002E1DB7">
        <w:t xml:space="preserve">ome experiences count for more than one BUILD </w:t>
      </w:r>
      <w:r w:rsidR="002E1DB7">
        <w:t>opportunity</w:t>
      </w:r>
      <w:r w:rsidR="002E1DB7" w:rsidRPr="002E1DB7">
        <w:t>, such as the two-semester long Inclusive Excellence Faculty Learning Community (4) or a diversity-related book circle (2).</w:t>
      </w:r>
    </w:p>
    <w:p w14:paraId="56E3C281" w14:textId="77777777" w:rsidR="00C46DE9" w:rsidRDefault="00C46DE9">
      <w:pPr>
        <w:rPr>
          <w:b/>
          <w:bCs/>
        </w:rPr>
      </w:pPr>
    </w:p>
    <w:p w14:paraId="7AA9A2A1" w14:textId="77777777" w:rsidR="00C46DE9" w:rsidRPr="00C46DE9" w:rsidRDefault="00C46DE9">
      <w:pPr>
        <w:rPr>
          <w:b/>
          <w:bCs/>
        </w:rPr>
      </w:pPr>
    </w:p>
    <w:tbl>
      <w:tblPr>
        <w:tblStyle w:val="TableGrid"/>
        <w:tblW w:w="0" w:type="auto"/>
        <w:tblLook w:val="04A0" w:firstRow="1" w:lastRow="0" w:firstColumn="1" w:lastColumn="0" w:noHBand="0" w:noVBand="1"/>
      </w:tblPr>
      <w:tblGrid>
        <w:gridCol w:w="2515"/>
        <w:gridCol w:w="6835"/>
      </w:tblGrid>
      <w:tr w:rsidR="00C46DE9" w14:paraId="7D9A786C" w14:textId="77777777" w:rsidTr="00C46DE9">
        <w:trPr>
          <w:trHeight w:val="720"/>
        </w:trPr>
        <w:tc>
          <w:tcPr>
            <w:tcW w:w="2515" w:type="dxa"/>
          </w:tcPr>
          <w:p w14:paraId="58D0FD89" w14:textId="77777777" w:rsidR="00B34EF4" w:rsidRDefault="00B34EF4">
            <w:pPr>
              <w:rPr>
                <w:b/>
              </w:rPr>
            </w:pPr>
            <w:r w:rsidRPr="00AA1F6F">
              <w:rPr>
                <w:b/>
              </w:rPr>
              <w:t>Experience 1</w:t>
            </w:r>
          </w:p>
          <w:p w14:paraId="649B6522" w14:textId="77777777" w:rsidR="002E1DB7" w:rsidRPr="002E1DB7" w:rsidRDefault="002E1DB7">
            <w:pPr>
              <w:rPr>
                <w:b/>
                <w:sz w:val="20"/>
                <w:szCs w:val="20"/>
              </w:rPr>
            </w:pPr>
            <w:r w:rsidRPr="002E1DB7">
              <w:rPr>
                <w:sz w:val="20"/>
                <w:szCs w:val="20"/>
              </w:rPr>
              <w:t>Counts for _____ BUILD experiences.</w:t>
            </w:r>
          </w:p>
        </w:tc>
        <w:tc>
          <w:tcPr>
            <w:tcW w:w="6835" w:type="dxa"/>
          </w:tcPr>
          <w:p w14:paraId="3883A690" w14:textId="77777777" w:rsidR="00B34EF4" w:rsidRDefault="00B34EF4">
            <w:r>
              <w:t xml:space="preserve">Name/Title: </w:t>
            </w:r>
          </w:p>
          <w:p w14:paraId="2D99BAA8" w14:textId="77777777" w:rsidR="00B34EF4" w:rsidRDefault="00B34EF4" w:rsidP="002E1DB7">
            <w:r>
              <w:t xml:space="preserve">Date: </w:t>
            </w:r>
          </w:p>
        </w:tc>
      </w:tr>
      <w:tr w:rsidR="00C46DE9" w14:paraId="715CA807" w14:textId="77777777" w:rsidTr="00C46DE9">
        <w:trPr>
          <w:trHeight w:val="720"/>
        </w:trPr>
        <w:tc>
          <w:tcPr>
            <w:tcW w:w="2515" w:type="dxa"/>
          </w:tcPr>
          <w:p w14:paraId="2A0ACCAF" w14:textId="77777777" w:rsidR="00B34EF4" w:rsidRDefault="00DB5F8A" w:rsidP="00DB5F8A">
            <w:r>
              <w:t>N</w:t>
            </w:r>
            <w:r w:rsidR="00B34EF4">
              <w:t>ew insights and/or ideas?</w:t>
            </w:r>
          </w:p>
        </w:tc>
        <w:tc>
          <w:tcPr>
            <w:tcW w:w="6835" w:type="dxa"/>
          </w:tcPr>
          <w:p w14:paraId="7B5B1C61" w14:textId="77777777" w:rsidR="00B34EF4" w:rsidRDefault="00B34EF4"/>
        </w:tc>
      </w:tr>
      <w:tr w:rsidR="00C46DE9" w14:paraId="0486DA63" w14:textId="77777777" w:rsidTr="00C46DE9">
        <w:trPr>
          <w:trHeight w:val="720"/>
        </w:trPr>
        <w:tc>
          <w:tcPr>
            <w:tcW w:w="2515" w:type="dxa"/>
          </w:tcPr>
          <w:p w14:paraId="0AA6F8E0" w14:textId="77777777" w:rsidR="00B34EF4" w:rsidRDefault="00423760" w:rsidP="00423760">
            <w:r>
              <w:t>S</w:t>
            </w:r>
            <w:r w:rsidR="00B34EF4">
              <w:t xml:space="preserve">teps you </w:t>
            </w:r>
            <w:r>
              <w:t xml:space="preserve">will </w:t>
            </w:r>
            <w:r w:rsidR="00B34EF4">
              <w:t>take as a result of the session?</w:t>
            </w:r>
          </w:p>
        </w:tc>
        <w:tc>
          <w:tcPr>
            <w:tcW w:w="6835" w:type="dxa"/>
          </w:tcPr>
          <w:p w14:paraId="42A6653E" w14:textId="77777777" w:rsidR="00B34EF4" w:rsidRDefault="00B34EF4"/>
        </w:tc>
      </w:tr>
      <w:tr w:rsidR="00B34EF4" w14:paraId="58200C00" w14:textId="77777777" w:rsidTr="00C46DE9">
        <w:trPr>
          <w:trHeight w:val="720"/>
        </w:trPr>
        <w:tc>
          <w:tcPr>
            <w:tcW w:w="2515" w:type="dxa"/>
          </w:tcPr>
          <w:p w14:paraId="4474B9CB" w14:textId="77777777" w:rsidR="00B34EF4" w:rsidRDefault="00B34EF4">
            <w:r>
              <w:t>Other Notes</w:t>
            </w:r>
            <w:r w:rsidR="002E1DB7">
              <w:t>?</w:t>
            </w:r>
          </w:p>
        </w:tc>
        <w:tc>
          <w:tcPr>
            <w:tcW w:w="6835" w:type="dxa"/>
          </w:tcPr>
          <w:p w14:paraId="4D087291" w14:textId="77777777" w:rsidR="00B34EF4" w:rsidRDefault="00B34EF4"/>
        </w:tc>
      </w:tr>
    </w:tbl>
    <w:p w14:paraId="60794858" w14:textId="77777777" w:rsidR="00AA1F6F" w:rsidRDefault="00AA1F6F"/>
    <w:tbl>
      <w:tblPr>
        <w:tblStyle w:val="TableGrid"/>
        <w:tblW w:w="0" w:type="auto"/>
        <w:tblLook w:val="04A0" w:firstRow="1" w:lastRow="0" w:firstColumn="1" w:lastColumn="0" w:noHBand="0" w:noVBand="1"/>
      </w:tblPr>
      <w:tblGrid>
        <w:gridCol w:w="2515"/>
        <w:gridCol w:w="6835"/>
      </w:tblGrid>
      <w:tr w:rsidR="00C46DE9" w14:paraId="3AE93EF0" w14:textId="77777777" w:rsidTr="00C879F1">
        <w:trPr>
          <w:trHeight w:val="720"/>
        </w:trPr>
        <w:tc>
          <w:tcPr>
            <w:tcW w:w="2515" w:type="dxa"/>
          </w:tcPr>
          <w:p w14:paraId="27D94AD6" w14:textId="77777777" w:rsidR="00C46DE9" w:rsidRDefault="00C46DE9" w:rsidP="00C879F1">
            <w:pPr>
              <w:rPr>
                <w:b/>
              </w:rPr>
            </w:pPr>
            <w:r>
              <w:rPr>
                <w:b/>
              </w:rPr>
              <w:t>Experience 2</w:t>
            </w:r>
          </w:p>
          <w:p w14:paraId="5618B8AD" w14:textId="77777777" w:rsidR="00C46DE9" w:rsidRPr="002E1DB7" w:rsidRDefault="00C46DE9" w:rsidP="00C879F1">
            <w:pPr>
              <w:rPr>
                <w:b/>
                <w:sz w:val="20"/>
                <w:szCs w:val="20"/>
              </w:rPr>
            </w:pPr>
            <w:r w:rsidRPr="002E1DB7">
              <w:rPr>
                <w:sz w:val="20"/>
                <w:szCs w:val="20"/>
              </w:rPr>
              <w:t>Counts for _____ BUILD experiences.</w:t>
            </w:r>
          </w:p>
        </w:tc>
        <w:tc>
          <w:tcPr>
            <w:tcW w:w="6835" w:type="dxa"/>
          </w:tcPr>
          <w:p w14:paraId="0D71A2E3" w14:textId="77777777" w:rsidR="00C46DE9" w:rsidRDefault="00C46DE9" w:rsidP="00C879F1">
            <w:r>
              <w:t xml:space="preserve">Name/Title: </w:t>
            </w:r>
          </w:p>
          <w:p w14:paraId="5B82905E" w14:textId="77777777" w:rsidR="00C46DE9" w:rsidRDefault="00C46DE9" w:rsidP="00C879F1">
            <w:r>
              <w:t xml:space="preserve">Date: </w:t>
            </w:r>
          </w:p>
        </w:tc>
      </w:tr>
      <w:tr w:rsidR="00C46DE9" w14:paraId="2213C0B4" w14:textId="77777777" w:rsidTr="00C879F1">
        <w:trPr>
          <w:trHeight w:val="720"/>
        </w:trPr>
        <w:tc>
          <w:tcPr>
            <w:tcW w:w="2515" w:type="dxa"/>
          </w:tcPr>
          <w:p w14:paraId="21206065" w14:textId="77777777" w:rsidR="00C46DE9" w:rsidRDefault="00C46DE9" w:rsidP="00C879F1">
            <w:r>
              <w:t>New insights and/or ideas?</w:t>
            </w:r>
          </w:p>
        </w:tc>
        <w:tc>
          <w:tcPr>
            <w:tcW w:w="6835" w:type="dxa"/>
          </w:tcPr>
          <w:p w14:paraId="721EC90C" w14:textId="77777777" w:rsidR="00C46DE9" w:rsidRDefault="00C46DE9" w:rsidP="00C879F1"/>
        </w:tc>
      </w:tr>
      <w:tr w:rsidR="00C46DE9" w14:paraId="6C7329B8" w14:textId="77777777" w:rsidTr="00C879F1">
        <w:trPr>
          <w:trHeight w:val="720"/>
        </w:trPr>
        <w:tc>
          <w:tcPr>
            <w:tcW w:w="2515" w:type="dxa"/>
          </w:tcPr>
          <w:p w14:paraId="6AD4903B" w14:textId="77777777" w:rsidR="00C46DE9" w:rsidRDefault="00C46DE9" w:rsidP="00C879F1">
            <w:r>
              <w:t>Steps you will take as a result of the session?</w:t>
            </w:r>
          </w:p>
        </w:tc>
        <w:tc>
          <w:tcPr>
            <w:tcW w:w="6835" w:type="dxa"/>
          </w:tcPr>
          <w:p w14:paraId="77AE1547" w14:textId="77777777" w:rsidR="00C46DE9" w:rsidRDefault="00C46DE9" w:rsidP="00C879F1"/>
        </w:tc>
      </w:tr>
      <w:tr w:rsidR="00C46DE9" w14:paraId="12490C8A" w14:textId="77777777" w:rsidTr="00C879F1">
        <w:trPr>
          <w:trHeight w:val="720"/>
        </w:trPr>
        <w:tc>
          <w:tcPr>
            <w:tcW w:w="2515" w:type="dxa"/>
          </w:tcPr>
          <w:p w14:paraId="19146B76" w14:textId="77777777" w:rsidR="00C46DE9" w:rsidRDefault="00C46DE9" w:rsidP="00C879F1">
            <w:r>
              <w:t>Other Notes?</w:t>
            </w:r>
          </w:p>
        </w:tc>
        <w:tc>
          <w:tcPr>
            <w:tcW w:w="6835" w:type="dxa"/>
          </w:tcPr>
          <w:p w14:paraId="3F6B4BD5" w14:textId="77777777" w:rsidR="00C46DE9" w:rsidRDefault="00C46DE9" w:rsidP="00C879F1"/>
        </w:tc>
      </w:tr>
    </w:tbl>
    <w:p w14:paraId="1772BBAA" w14:textId="77777777" w:rsidR="002E1DB7" w:rsidRDefault="002E1DB7"/>
    <w:tbl>
      <w:tblPr>
        <w:tblStyle w:val="TableGrid"/>
        <w:tblW w:w="0" w:type="auto"/>
        <w:tblLook w:val="04A0" w:firstRow="1" w:lastRow="0" w:firstColumn="1" w:lastColumn="0" w:noHBand="0" w:noVBand="1"/>
      </w:tblPr>
      <w:tblGrid>
        <w:gridCol w:w="2515"/>
        <w:gridCol w:w="6835"/>
      </w:tblGrid>
      <w:tr w:rsidR="00C46DE9" w14:paraId="777942DB" w14:textId="77777777" w:rsidTr="00C879F1">
        <w:trPr>
          <w:trHeight w:val="720"/>
        </w:trPr>
        <w:tc>
          <w:tcPr>
            <w:tcW w:w="2515" w:type="dxa"/>
          </w:tcPr>
          <w:p w14:paraId="27961EB5" w14:textId="77777777" w:rsidR="00C46DE9" w:rsidRDefault="00C46DE9" w:rsidP="00C879F1">
            <w:pPr>
              <w:rPr>
                <w:b/>
              </w:rPr>
            </w:pPr>
            <w:r>
              <w:rPr>
                <w:b/>
              </w:rPr>
              <w:t>Experience 3</w:t>
            </w:r>
          </w:p>
          <w:p w14:paraId="4524D733" w14:textId="77777777" w:rsidR="00C46DE9" w:rsidRPr="002E1DB7" w:rsidRDefault="00C46DE9" w:rsidP="00C879F1">
            <w:pPr>
              <w:rPr>
                <w:b/>
                <w:sz w:val="20"/>
                <w:szCs w:val="20"/>
              </w:rPr>
            </w:pPr>
            <w:r w:rsidRPr="002E1DB7">
              <w:rPr>
                <w:sz w:val="20"/>
                <w:szCs w:val="20"/>
              </w:rPr>
              <w:t>Counts for _____ BUILD experiences.</w:t>
            </w:r>
          </w:p>
        </w:tc>
        <w:tc>
          <w:tcPr>
            <w:tcW w:w="6835" w:type="dxa"/>
          </w:tcPr>
          <w:p w14:paraId="3160AA60" w14:textId="77777777" w:rsidR="00C46DE9" w:rsidRDefault="00C46DE9" w:rsidP="00C879F1">
            <w:r>
              <w:t xml:space="preserve">Name/Title: </w:t>
            </w:r>
          </w:p>
          <w:p w14:paraId="6474FF76" w14:textId="77777777" w:rsidR="00C46DE9" w:rsidRDefault="00C46DE9" w:rsidP="00C879F1">
            <w:r>
              <w:t xml:space="preserve">Date: </w:t>
            </w:r>
          </w:p>
        </w:tc>
      </w:tr>
      <w:tr w:rsidR="00C46DE9" w14:paraId="52FF2CAA" w14:textId="77777777" w:rsidTr="00C879F1">
        <w:trPr>
          <w:trHeight w:val="720"/>
        </w:trPr>
        <w:tc>
          <w:tcPr>
            <w:tcW w:w="2515" w:type="dxa"/>
          </w:tcPr>
          <w:p w14:paraId="0206C878" w14:textId="77777777" w:rsidR="00C46DE9" w:rsidRDefault="00C46DE9" w:rsidP="00C879F1">
            <w:r>
              <w:t>New insights and/or ideas?</w:t>
            </w:r>
          </w:p>
        </w:tc>
        <w:tc>
          <w:tcPr>
            <w:tcW w:w="6835" w:type="dxa"/>
          </w:tcPr>
          <w:p w14:paraId="59454F47" w14:textId="77777777" w:rsidR="00C46DE9" w:rsidRDefault="00C46DE9" w:rsidP="00C879F1"/>
        </w:tc>
      </w:tr>
      <w:tr w:rsidR="00C46DE9" w14:paraId="10522074" w14:textId="77777777" w:rsidTr="00C879F1">
        <w:trPr>
          <w:trHeight w:val="720"/>
        </w:trPr>
        <w:tc>
          <w:tcPr>
            <w:tcW w:w="2515" w:type="dxa"/>
          </w:tcPr>
          <w:p w14:paraId="22614662" w14:textId="77777777" w:rsidR="00C46DE9" w:rsidRDefault="00C46DE9" w:rsidP="00C879F1">
            <w:r>
              <w:t>Steps you will take as a result of the session?</w:t>
            </w:r>
          </w:p>
        </w:tc>
        <w:tc>
          <w:tcPr>
            <w:tcW w:w="6835" w:type="dxa"/>
          </w:tcPr>
          <w:p w14:paraId="08D5E22A" w14:textId="77777777" w:rsidR="00C46DE9" w:rsidRDefault="00C46DE9" w:rsidP="00C879F1"/>
        </w:tc>
      </w:tr>
      <w:tr w:rsidR="00C46DE9" w14:paraId="51C2DC28" w14:textId="77777777" w:rsidTr="00C879F1">
        <w:trPr>
          <w:trHeight w:val="720"/>
        </w:trPr>
        <w:tc>
          <w:tcPr>
            <w:tcW w:w="2515" w:type="dxa"/>
          </w:tcPr>
          <w:p w14:paraId="39B3C8A6" w14:textId="77777777" w:rsidR="00C46DE9" w:rsidRDefault="00C46DE9" w:rsidP="00C879F1">
            <w:r>
              <w:t>Other Notes?</w:t>
            </w:r>
          </w:p>
        </w:tc>
        <w:tc>
          <w:tcPr>
            <w:tcW w:w="6835" w:type="dxa"/>
          </w:tcPr>
          <w:p w14:paraId="41255F39" w14:textId="77777777" w:rsidR="00C46DE9" w:rsidRDefault="00C46DE9" w:rsidP="00C879F1"/>
        </w:tc>
      </w:tr>
    </w:tbl>
    <w:p w14:paraId="3B84CB30" w14:textId="77777777" w:rsidR="00C46DE9" w:rsidRDefault="00C46DE9"/>
    <w:tbl>
      <w:tblPr>
        <w:tblStyle w:val="TableGrid"/>
        <w:tblW w:w="0" w:type="auto"/>
        <w:tblLook w:val="04A0" w:firstRow="1" w:lastRow="0" w:firstColumn="1" w:lastColumn="0" w:noHBand="0" w:noVBand="1"/>
      </w:tblPr>
      <w:tblGrid>
        <w:gridCol w:w="2515"/>
        <w:gridCol w:w="6835"/>
      </w:tblGrid>
      <w:tr w:rsidR="00C46DE9" w14:paraId="4B674D71" w14:textId="77777777" w:rsidTr="00C879F1">
        <w:trPr>
          <w:trHeight w:val="720"/>
        </w:trPr>
        <w:tc>
          <w:tcPr>
            <w:tcW w:w="2515" w:type="dxa"/>
          </w:tcPr>
          <w:p w14:paraId="7073D66A" w14:textId="77777777" w:rsidR="00C46DE9" w:rsidRDefault="00C46DE9" w:rsidP="00C879F1">
            <w:pPr>
              <w:rPr>
                <w:b/>
              </w:rPr>
            </w:pPr>
            <w:r>
              <w:rPr>
                <w:b/>
              </w:rPr>
              <w:lastRenderedPageBreak/>
              <w:t>Experience 4</w:t>
            </w:r>
          </w:p>
          <w:p w14:paraId="26F58284" w14:textId="77777777" w:rsidR="00C46DE9" w:rsidRPr="002E1DB7" w:rsidRDefault="00C46DE9" w:rsidP="00C879F1">
            <w:pPr>
              <w:rPr>
                <w:b/>
                <w:sz w:val="20"/>
                <w:szCs w:val="20"/>
              </w:rPr>
            </w:pPr>
            <w:r w:rsidRPr="002E1DB7">
              <w:rPr>
                <w:sz w:val="20"/>
                <w:szCs w:val="20"/>
              </w:rPr>
              <w:t>Counts for _____ BUILD experiences.</w:t>
            </w:r>
          </w:p>
        </w:tc>
        <w:tc>
          <w:tcPr>
            <w:tcW w:w="6835" w:type="dxa"/>
          </w:tcPr>
          <w:p w14:paraId="339CCBE9" w14:textId="77777777" w:rsidR="00C46DE9" w:rsidRDefault="00C46DE9" w:rsidP="00C879F1">
            <w:r>
              <w:t xml:space="preserve">Name/Title: </w:t>
            </w:r>
          </w:p>
          <w:p w14:paraId="214767D6" w14:textId="77777777" w:rsidR="00C46DE9" w:rsidRDefault="00C46DE9" w:rsidP="00C879F1">
            <w:r>
              <w:t xml:space="preserve">Date: </w:t>
            </w:r>
          </w:p>
        </w:tc>
      </w:tr>
      <w:tr w:rsidR="00C46DE9" w14:paraId="51471BC6" w14:textId="77777777" w:rsidTr="00C879F1">
        <w:trPr>
          <w:trHeight w:val="720"/>
        </w:trPr>
        <w:tc>
          <w:tcPr>
            <w:tcW w:w="2515" w:type="dxa"/>
          </w:tcPr>
          <w:p w14:paraId="5512B394" w14:textId="77777777" w:rsidR="00C46DE9" w:rsidRDefault="00C46DE9" w:rsidP="00C879F1">
            <w:r>
              <w:t>New insights and/or ideas?</w:t>
            </w:r>
          </w:p>
        </w:tc>
        <w:tc>
          <w:tcPr>
            <w:tcW w:w="6835" w:type="dxa"/>
          </w:tcPr>
          <w:p w14:paraId="49801233" w14:textId="77777777" w:rsidR="00C46DE9" w:rsidRDefault="00C46DE9" w:rsidP="00C879F1"/>
        </w:tc>
      </w:tr>
      <w:tr w:rsidR="00C46DE9" w14:paraId="0EC8F9F5" w14:textId="77777777" w:rsidTr="00C879F1">
        <w:trPr>
          <w:trHeight w:val="720"/>
        </w:trPr>
        <w:tc>
          <w:tcPr>
            <w:tcW w:w="2515" w:type="dxa"/>
          </w:tcPr>
          <w:p w14:paraId="30014E54" w14:textId="77777777" w:rsidR="00C46DE9" w:rsidRDefault="00C46DE9" w:rsidP="00C879F1">
            <w:r>
              <w:t>Steps you will take as a result of the session?</w:t>
            </w:r>
          </w:p>
        </w:tc>
        <w:tc>
          <w:tcPr>
            <w:tcW w:w="6835" w:type="dxa"/>
          </w:tcPr>
          <w:p w14:paraId="3D26A65C" w14:textId="77777777" w:rsidR="00C46DE9" w:rsidRDefault="00C46DE9" w:rsidP="00C879F1"/>
        </w:tc>
      </w:tr>
      <w:tr w:rsidR="00C46DE9" w14:paraId="1963A16F" w14:textId="77777777" w:rsidTr="00C879F1">
        <w:trPr>
          <w:trHeight w:val="720"/>
        </w:trPr>
        <w:tc>
          <w:tcPr>
            <w:tcW w:w="2515" w:type="dxa"/>
          </w:tcPr>
          <w:p w14:paraId="4F29DA02" w14:textId="77777777" w:rsidR="00C46DE9" w:rsidRDefault="00C46DE9" w:rsidP="00C879F1">
            <w:r>
              <w:t>Other Notes?</w:t>
            </w:r>
          </w:p>
        </w:tc>
        <w:tc>
          <w:tcPr>
            <w:tcW w:w="6835" w:type="dxa"/>
          </w:tcPr>
          <w:p w14:paraId="139D6CCD" w14:textId="77777777" w:rsidR="00C46DE9" w:rsidRDefault="00C46DE9" w:rsidP="00C879F1"/>
        </w:tc>
      </w:tr>
    </w:tbl>
    <w:p w14:paraId="1E34D234" w14:textId="77777777" w:rsidR="00C46DE9" w:rsidRDefault="00C46DE9"/>
    <w:tbl>
      <w:tblPr>
        <w:tblStyle w:val="TableGrid"/>
        <w:tblW w:w="0" w:type="auto"/>
        <w:tblLook w:val="04A0" w:firstRow="1" w:lastRow="0" w:firstColumn="1" w:lastColumn="0" w:noHBand="0" w:noVBand="1"/>
      </w:tblPr>
      <w:tblGrid>
        <w:gridCol w:w="2515"/>
        <w:gridCol w:w="6835"/>
      </w:tblGrid>
      <w:tr w:rsidR="00C46DE9" w14:paraId="1E7BFB6E" w14:textId="77777777" w:rsidTr="00C879F1">
        <w:trPr>
          <w:trHeight w:val="720"/>
        </w:trPr>
        <w:tc>
          <w:tcPr>
            <w:tcW w:w="2515" w:type="dxa"/>
          </w:tcPr>
          <w:p w14:paraId="6B70D52D" w14:textId="77777777" w:rsidR="00C46DE9" w:rsidRDefault="00C46DE9" w:rsidP="00C879F1">
            <w:pPr>
              <w:rPr>
                <w:b/>
              </w:rPr>
            </w:pPr>
            <w:r>
              <w:rPr>
                <w:b/>
              </w:rPr>
              <w:t>Experience 5</w:t>
            </w:r>
          </w:p>
          <w:p w14:paraId="62AF19B4" w14:textId="77777777" w:rsidR="00C46DE9" w:rsidRPr="002E1DB7" w:rsidRDefault="00C46DE9" w:rsidP="00C879F1">
            <w:pPr>
              <w:rPr>
                <w:b/>
                <w:sz w:val="20"/>
                <w:szCs w:val="20"/>
              </w:rPr>
            </w:pPr>
            <w:r w:rsidRPr="002E1DB7">
              <w:rPr>
                <w:sz w:val="20"/>
                <w:szCs w:val="20"/>
              </w:rPr>
              <w:t>Counts for _____ BUILD experiences.</w:t>
            </w:r>
          </w:p>
        </w:tc>
        <w:tc>
          <w:tcPr>
            <w:tcW w:w="6835" w:type="dxa"/>
          </w:tcPr>
          <w:p w14:paraId="727A000E" w14:textId="77777777" w:rsidR="00C46DE9" w:rsidRDefault="00C46DE9" w:rsidP="00C879F1">
            <w:r>
              <w:t xml:space="preserve">Name/Title: </w:t>
            </w:r>
          </w:p>
          <w:p w14:paraId="4D6107FB" w14:textId="77777777" w:rsidR="00C46DE9" w:rsidRDefault="00C46DE9" w:rsidP="00C879F1">
            <w:r>
              <w:t xml:space="preserve">Date: </w:t>
            </w:r>
          </w:p>
        </w:tc>
      </w:tr>
      <w:tr w:rsidR="00C46DE9" w14:paraId="20E463E0" w14:textId="77777777" w:rsidTr="00C879F1">
        <w:trPr>
          <w:trHeight w:val="720"/>
        </w:trPr>
        <w:tc>
          <w:tcPr>
            <w:tcW w:w="2515" w:type="dxa"/>
          </w:tcPr>
          <w:p w14:paraId="15697D3C" w14:textId="77777777" w:rsidR="00C46DE9" w:rsidRDefault="00C46DE9" w:rsidP="00C879F1">
            <w:r>
              <w:t>New insights and/or ideas?</w:t>
            </w:r>
          </w:p>
        </w:tc>
        <w:tc>
          <w:tcPr>
            <w:tcW w:w="6835" w:type="dxa"/>
          </w:tcPr>
          <w:p w14:paraId="0AF62B36" w14:textId="77777777" w:rsidR="00C46DE9" w:rsidRDefault="00C46DE9" w:rsidP="00C879F1"/>
        </w:tc>
      </w:tr>
      <w:tr w:rsidR="00C46DE9" w14:paraId="6D900D63" w14:textId="77777777" w:rsidTr="00C879F1">
        <w:trPr>
          <w:trHeight w:val="720"/>
        </w:trPr>
        <w:tc>
          <w:tcPr>
            <w:tcW w:w="2515" w:type="dxa"/>
          </w:tcPr>
          <w:p w14:paraId="74D8571F" w14:textId="77777777" w:rsidR="00C46DE9" w:rsidRDefault="00C46DE9" w:rsidP="00C879F1">
            <w:r>
              <w:t>Steps you will take as a result of the session?</w:t>
            </w:r>
          </w:p>
        </w:tc>
        <w:tc>
          <w:tcPr>
            <w:tcW w:w="6835" w:type="dxa"/>
          </w:tcPr>
          <w:p w14:paraId="2A933CCB" w14:textId="77777777" w:rsidR="00C46DE9" w:rsidRDefault="00C46DE9" w:rsidP="00C879F1"/>
        </w:tc>
      </w:tr>
      <w:tr w:rsidR="00C46DE9" w14:paraId="55B0F7EA" w14:textId="77777777" w:rsidTr="00C879F1">
        <w:trPr>
          <w:trHeight w:val="720"/>
        </w:trPr>
        <w:tc>
          <w:tcPr>
            <w:tcW w:w="2515" w:type="dxa"/>
          </w:tcPr>
          <w:p w14:paraId="4A5E8068" w14:textId="77777777" w:rsidR="00C46DE9" w:rsidRDefault="00C46DE9" w:rsidP="00C879F1">
            <w:r>
              <w:t>Other Notes?</w:t>
            </w:r>
          </w:p>
        </w:tc>
        <w:tc>
          <w:tcPr>
            <w:tcW w:w="6835" w:type="dxa"/>
          </w:tcPr>
          <w:p w14:paraId="2670EFEC" w14:textId="77777777" w:rsidR="00C46DE9" w:rsidRDefault="00C46DE9" w:rsidP="00C879F1"/>
        </w:tc>
      </w:tr>
    </w:tbl>
    <w:p w14:paraId="0123BB48" w14:textId="77777777" w:rsidR="00C46DE9" w:rsidRDefault="00C46DE9"/>
    <w:tbl>
      <w:tblPr>
        <w:tblStyle w:val="TableGrid"/>
        <w:tblW w:w="0" w:type="auto"/>
        <w:tblLook w:val="04A0" w:firstRow="1" w:lastRow="0" w:firstColumn="1" w:lastColumn="0" w:noHBand="0" w:noVBand="1"/>
      </w:tblPr>
      <w:tblGrid>
        <w:gridCol w:w="2515"/>
        <w:gridCol w:w="6835"/>
      </w:tblGrid>
      <w:tr w:rsidR="00C46DE9" w14:paraId="35F9E36A" w14:textId="77777777" w:rsidTr="00C879F1">
        <w:trPr>
          <w:trHeight w:val="720"/>
        </w:trPr>
        <w:tc>
          <w:tcPr>
            <w:tcW w:w="2515" w:type="dxa"/>
          </w:tcPr>
          <w:p w14:paraId="52D46284" w14:textId="77777777" w:rsidR="00C46DE9" w:rsidRDefault="00C46DE9" w:rsidP="00C879F1">
            <w:pPr>
              <w:rPr>
                <w:b/>
              </w:rPr>
            </w:pPr>
            <w:r>
              <w:rPr>
                <w:b/>
              </w:rPr>
              <w:t>Experience 6</w:t>
            </w:r>
          </w:p>
          <w:p w14:paraId="38D445FC" w14:textId="77777777" w:rsidR="00C46DE9" w:rsidRPr="002E1DB7" w:rsidRDefault="00C46DE9" w:rsidP="00C879F1">
            <w:pPr>
              <w:rPr>
                <w:b/>
                <w:sz w:val="20"/>
                <w:szCs w:val="20"/>
              </w:rPr>
            </w:pPr>
            <w:r w:rsidRPr="002E1DB7">
              <w:rPr>
                <w:sz w:val="20"/>
                <w:szCs w:val="20"/>
              </w:rPr>
              <w:t>Counts for _____ BUILD experiences.</w:t>
            </w:r>
          </w:p>
        </w:tc>
        <w:tc>
          <w:tcPr>
            <w:tcW w:w="6835" w:type="dxa"/>
          </w:tcPr>
          <w:p w14:paraId="428DA64B" w14:textId="77777777" w:rsidR="00C46DE9" w:rsidRDefault="00C46DE9" w:rsidP="00C879F1">
            <w:r>
              <w:t xml:space="preserve">Name/Title: </w:t>
            </w:r>
          </w:p>
          <w:p w14:paraId="4F316B9A" w14:textId="77777777" w:rsidR="00C46DE9" w:rsidRDefault="00C46DE9" w:rsidP="00C879F1">
            <w:r>
              <w:t xml:space="preserve">Date: </w:t>
            </w:r>
          </w:p>
        </w:tc>
      </w:tr>
      <w:tr w:rsidR="00C46DE9" w14:paraId="25BCE0C3" w14:textId="77777777" w:rsidTr="00C879F1">
        <w:trPr>
          <w:trHeight w:val="720"/>
        </w:trPr>
        <w:tc>
          <w:tcPr>
            <w:tcW w:w="2515" w:type="dxa"/>
          </w:tcPr>
          <w:p w14:paraId="4E9625A2" w14:textId="77777777" w:rsidR="00C46DE9" w:rsidRDefault="00C46DE9" w:rsidP="00C879F1">
            <w:r>
              <w:t>New insights and/or ideas?</w:t>
            </w:r>
          </w:p>
        </w:tc>
        <w:tc>
          <w:tcPr>
            <w:tcW w:w="6835" w:type="dxa"/>
          </w:tcPr>
          <w:p w14:paraId="712EA6AB" w14:textId="77777777" w:rsidR="00C46DE9" w:rsidRDefault="00C46DE9" w:rsidP="00C879F1"/>
        </w:tc>
      </w:tr>
      <w:tr w:rsidR="00C46DE9" w14:paraId="070FDA4E" w14:textId="77777777" w:rsidTr="00C879F1">
        <w:trPr>
          <w:trHeight w:val="720"/>
        </w:trPr>
        <w:tc>
          <w:tcPr>
            <w:tcW w:w="2515" w:type="dxa"/>
          </w:tcPr>
          <w:p w14:paraId="5A076F61" w14:textId="77777777" w:rsidR="00C46DE9" w:rsidRDefault="00C46DE9" w:rsidP="00C879F1">
            <w:r>
              <w:t>Steps you will take as a result of the session?</w:t>
            </w:r>
          </w:p>
        </w:tc>
        <w:tc>
          <w:tcPr>
            <w:tcW w:w="6835" w:type="dxa"/>
          </w:tcPr>
          <w:p w14:paraId="6A48D492" w14:textId="77777777" w:rsidR="00C46DE9" w:rsidRDefault="00C46DE9" w:rsidP="00C879F1"/>
        </w:tc>
      </w:tr>
      <w:tr w:rsidR="00C46DE9" w14:paraId="5D296835" w14:textId="77777777" w:rsidTr="00C879F1">
        <w:trPr>
          <w:trHeight w:val="720"/>
        </w:trPr>
        <w:tc>
          <w:tcPr>
            <w:tcW w:w="2515" w:type="dxa"/>
          </w:tcPr>
          <w:p w14:paraId="0636A015" w14:textId="77777777" w:rsidR="00C46DE9" w:rsidRDefault="00C46DE9" w:rsidP="00C879F1">
            <w:r>
              <w:t>Other Notes?</w:t>
            </w:r>
          </w:p>
        </w:tc>
        <w:tc>
          <w:tcPr>
            <w:tcW w:w="6835" w:type="dxa"/>
          </w:tcPr>
          <w:p w14:paraId="78A7EC83" w14:textId="77777777" w:rsidR="00C46DE9" w:rsidRDefault="00C46DE9" w:rsidP="00C879F1"/>
        </w:tc>
      </w:tr>
    </w:tbl>
    <w:p w14:paraId="188F9498" w14:textId="77777777" w:rsidR="00C46DE9" w:rsidRDefault="00C46DE9"/>
    <w:tbl>
      <w:tblPr>
        <w:tblStyle w:val="TableGrid"/>
        <w:tblW w:w="0" w:type="auto"/>
        <w:tblLook w:val="04A0" w:firstRow="1" w:lastRow="0" w:firstColumn="1" w:lastColumn="0" w:noHBand="0" w:noVBand="1"/>
      </w:tblPr>
      <w:tblGrid>
        <w:gridCol w:w="2515"/>
        <w:gridCol w:w="6835"/>
      </w:tblGrid>
      <w:tr w:rsidR="00C46DE9" w14:paraId="4499FC5A" w14:textId="77777777" w:rsidTr="00C879F1">
        <w:trPr>
          <w:trHeight w:val="720"/>
        </w:trPr>
        <w:tc>
          <w:tcPr>
            <w:tcW w:w="2515" w:type="dxa"/>
          </w:tcPr>
          <w:p w14:paraId="57444ECE" w14:textId="77777777" w:rsidR="00C46DE9" w:rsidRDefault="00C46DE9" w:rsidP="00C879F1">
            <w:pPr>
              <w:rPr>
                <w:b/>
              </w:rPr>
            </w:pPr>
            <w:r>
              <w:rPr>
                <w:b/>
              </w:rPr>
              <w:t>Experience 7</w:t>
            </w:r>
          </w:p>
          <w:p w14:paraId="72900887" w14:textId="77777777" w:rsidR="00C46DE9" w:rsidRPr="002E1DB7" w:rsidRDefault="00C46DE9" w:rsidP="00C879F1">
            <w:pPr>
              <w:rPr>
                <w:b/>
                <w:sz w:val="20"/>
                <w:szCs w:val="20"/>
              </w:rPr>
            </w:pPr>
            <w:r w:rsidRPr="002E1DB7">
              <w:rPr>
                <w:sz w:val="20"/>
                <w:szCs w:val="20"/>
              </w:rPr>
              <w:t>Counts for _____ BUILD experiences.</w:t>
            </w:r>
          </w:p>
        </w:tc>
        <w:tc>
          <w:tcPr>
            <w:tcW w:w="6835" w:type="dxa"/>
          </w:tcPr>
          <w:p w14:paraId="1AA41F20" w14:textId="77777777" w:rsidR="00C46DE9" w:rsidRDefault="00C46DE9" w:rsidP="00C879F1">
            <w:r>
              <w:t xml:space="preserve">Name/Title: </w:t>
            </w:r>
          </w:p>
          <w:p w14:paraId="254AE0AC" w14:textId="77777777" w:rsidR="00C46DE9" w:rsidRDefault="00C46DE9" w:rsidP="00C879F1">
            <w:r>
              <w:t xml:space="preserve">Date: </w:t>
            </w:r>
          </w:p>
        </w:tc>
      </w:tr>
      <w:tr w:rsidR="00C46DE9" w14:paraId="770C7A79" w14:textId="77777777" w:rsidTr="00C879F1">
        <w:trPr>
          <w:trHeight w:val="720"/>
        </w:trPr>
        <w:tc>
          <w:tcPr>
            <w:tcW w:w="2515" w:type="dxa"/>
          </w:tcPr>
          <w:p w14:paraId="6272E8AD" w14:textId="77777777" w:rsidR="00C46DE9" w:rsidRDefault="00C46DE9" w:rsidP="00C879F1">
            <w:r>
              <w:t>New insights and/or ideas?</w:t>
            </w:r>
          </w:p>
        </w:tc>
        <w:tc>
          <w:tcPr>
            <w:tcW w:w="6835" w:type="dxa"/>
          </w:tcPr>
          <w:p w14:paraId="6D5528D6" w14:textId="77777777" w:rsidR="00C46DE9" w:rsidRDefault="00C46DE9" w:rsidP="00C879F1"/>
        </w:tc>
      </w:tr>
      <w:tr w:rsidR="00C46DE9" w14:paraId="413D01ED" w14:textId="77777777" w:rsidTr="00C879F1">
        <w:trPr>
          <w:trHeight w:val="720"/>
        </w:trPr>
        <w:tc>
          <w:tcPr>
            <w:tcW w:w="2515" w:type="dxa"/>
          </w:tcPr>
          <w:p w14:paraId="34C360FB" w14:textId="77777777" w:rsidR="00C46DE9" w:rsidRDefault="00C46DE9" w:rsidP="00C879F1">
            <w:r>
              <w:t>Steps you will take as a result of the session?</w:t>
            </w:r>
          </w:p>
        </w:tc>
        <w:tc>
          <w:tcPr>
            <w:tcW w:w="6835" w:type="dxa"/>
          </w:tcPr>
          <w:p w14:paraId="466C3BC0" w14:textId="77777777" w:rsidR="00C46DE9" w:rsidRDefault="00C46DE9" w:rsidP="00C879F1"/>
        </w:tc>
      </w:tr>
      <w:tr w:rsidR="00C46DE9" w14:paraId="3CD88A48" w14:textId="77777777" w:rsidTr="00C879F1">
        <w:trPr>
          <w:trHeight w:val="720"/>
        </w:trPr>
        <w:tc>
          <w:tcPr>
            <w:tcW w:w="2515" w:type="dxa"/>
          </w:tcPr>
          <w:p w14:paraId="5C7FBE62" w14:textId="77777777" w:rsidR="00C46DE9" w:rsidRDefault="00C46DE9" w:rsidP="00C879F1">
            <w:r>
              <w:t>Other Notes?</w:t>
            </w:r>
          </w:p>
        </w:tc>
        <w:tc>
          <w:tcPr>
            <w:tcW w:w="6835" w:type="dxa"/>
          </w:tcPr>
          <w:p w14:paraId="2BB794E9" w14:textId="77777777" w:rsidR="00C46DE9" w:rsidRDefault="00C46DE9" w:rsidP="00C879F1"/>
        </w:tc>
      </w:tr>
      <w:tr w:rsidR="00C46DE9" w14:paraId="3FEBA58E" w14:textId="77777777" w:rsidTr="00C46DE9">
        <w:trPr>
          <w:trHeight w:val="720"/>
        </w:trPr>
        <w:tc>
          <w:tcPr>
            <w:tcW w:w="2515" w:type="dxa"/>
          </w:tcPr>
          <w:p w14:paraId="5A3DCB9D" w14:textId="77777777" w:rsidR="00C46DE9" w:rsidRDefault="00C46DE9" w:rsidP="00C879F1">
            <w:pPr>
              <w:rPr>
                <w:b/>
              </w:rPr>
            </w:pPr>
            <w:r>
              <w:rPr>
                <w:b/>
              </w:rPr>
              <w:t>Experience 8</w:t>
            </w:r>
          </w:p>
          <w:p w14:paraId="0FB92F9D" w14:textId="77777777" w:rsidR="00C46DE9" w:rsidRPr="002E1DB7" w:rsidRDefault="00C46DE9" w:rsidP="00C879F1">
            <w:pPr>
              <w:rPr>
                <w:b/>
                <w:sz w:val="20"/>
                <w:szCs w:val="20"/>
              </w:rPr>
            </w:pPr>
            <w:r w:rsidRPr="002E1DB7">
              <w:rPr>
                <w:sz w:val="20"/>
                <w:szCs w:val="20"/>
              </w:rPr>
              <w:t>Counts for _____ BUILD experiences.</w:t>
            </w:r>
          </w:p>
        </w:tc>
        <w:tc>
          <w:tcPr>
            <w:tcW w:w="6835" w:type="dxa"/>
          </w:tcPr>
          <w:p w14:paraId="4E644AE3" w14:textId="77777777" w:rsidR="00C46DE9" w:rsidRDefault="00C46DE9" w:rsidP="00C879F1">
            <w:r>
              <w:t xml:space="preserve">Name/Title: </w:t>
            </w:r>
          </w:p>
          <w:p w14:paraId="7899D0C9" w14:textId="77777777" w:rsidR="00C46DE9" w:rsidRDefault="00C46DE9" w:rsidP="00C879F1">
            <w:r>
              <w:t xml:space="preserve">Date: </w:t>
            </w:r>
          </w:p>
        </w:tc>
      </w:tr>
      <w:tr w:rsidR="00C46DE9" w14:paraId="01BF9958" w14:textId="77777777" w:rsidTr="00C46DE9">
        <w:trPr>
          <w:trHeight w:val="720"/>
        </w:trPr>
        <w:tc>
          <w:tcPr>
            <w:tcW w:w="2515" w:type="dxa"/>
          </w:tcPr>
          <w:p w14:paraId="4E3B2036" w14:textId="77777777" w:rsidR="00C46DE9" w:rsidRDefault="00C46DE9" w:rsidP="00C879F1">
            <w:r>
              <w:t>New insights and/or ideas?</w:t>
            </w:r>
          </w:p>
        </w:tc>
        <w:tc>
          <w:tcPr>
            <w:tcW w:w="6835" w:type="dxa"/>
          </w:tcPr>
          <w:p w14:paraId="4D4F9979" w14:textId="77777777" w:rsidR="00C46DE9" w:rsidRDefault="00C46DE9" w:rsidP="00C879F1"/>
        </w:tc>
      </w:tr>
      <w:tr w:rsidR="00C46DE9" w14:paraId="682A3DB3" w14:textId="77777777" w:rsidTr="00C46DE9">
        <w:trPr>
          <w:trHeight w:val="720"/>
        </w:trPr>
        <w:tc>
          <w:tcPr>
            <w:tcW w:w="2515" w:type="dxa"/>
          </w:tcPr>
          <w:p w14:paraId="2E6A650A" w14:textId="77777777" w:rsidR="00C46DE9" w:rsidRDefault="00C46DE9" w:rsidP="00C879F1">
            <w:r>
              <w:t>Steps you will take as a result of the session?</w:t>
            </w:r>
          </w:p>
        </w:tc>
        <w:tc>
          <w:tcPr>
            <w:tcW w:w="6835" w:type="dxa"/>
          </w:tcPr>
          <w:p w14:paraId="42B30095" w14:textId="77777777" w:rsidR="00C46DE9" w:rsidRDefault="00C46DE9" w:rsidP="00C879F1"/>
        </w:tc>
      </w:tr>
      <w:tr w:rsidR="00C46DE9" w14:paraId="0AEBAC07" w14:textId="77777777" w:rsidTr="00C46DE9">
        <w:trPr>
          <w:trHeight w:val="720"/>
        </w:trPr>
        <w:tc>
          <w:tcPr>
            <w:tcW w:w="2515" w:type="dxa"/>
          </w:tcPr>
          <w:p w14:paraId="378DF99C" w14:textId="77777777" w:rsidR="00C46DE9" w:rsidRDefault="00C46DE9" w:rsidP="00C879F1">
            <w:r>
              <w:t>Other Notes?</w:t>
            </w:r>
          </w:p>
        </w:tc>
        <w:tc>
          <w:tcPr>
            <w:tcW w:w="6835" w:type="dxa"/>
          </w:tcPr>
          <w:p w14:paraId="5CAD99A1" w14:textId="77777777" w:rsidR="00C46DE9" w:rsidRDefault="00C46DE9" w:rsidP="00C879F1"/>
        </w:tc>
      </w:tr>
    </w:tbl>
    <w:p w14:paraId="0E3349A9" w14:textId="77777777" w:rsidR="00C46DE9" w:rsidRDefault="00C46DE9"/>
    <w:tbl>
      <w:tblPr>
        <w:tblStyle w:val="TableGrid"/>
        <w:tblW w:w="0" w:type="auto"/>
        <w:tblLook w:val="04A0" w:firstRow="1" w:lastRow="0" w:firstColumn="1" w:lastColumn="0" w:noHBand="0" w:noVBand="1"/>
      </w:tblPr>
      <w:tblGrid>
        <w:gridCol w:w="2515"/>
        <w:gridCol w:w="6835"/>
      </w:tblGrid>
      <w:tr w:rsidR="00C46DE9" w14:paraId="2BF7C29B" w14:textId="77777777" w:rsidTr="00C879F1">
        <w:trPr>
          <w:trHeight w:val="720"/>
        </w:trPr>
        <w:tc>
          <w:tcPr>
            <w:tcW w:w="2515" w:type="dxa"/>
          </w:tcPr>
          <w:p w14:paraId="609D85F3" w14:textId="77777777" w:rsidR="00C46DE9" w:rsidRDefault="00C46DE9" w:rsidP="00C879F1">
            <w:pPr>
              <w:rPr>
                <w:b/>
              </w:rPr>
            </w:pPr>
            <w:r>
              <w:rPr>
                <w:b/>
              </w:rPr>
              <w:t>Experience 9</w:t>
            </w:r>
          </w:p>
          <w:p w14:paraId="1628A5E7" w14:textId="77777777" w:rsidR="00C46DE9" w:rsidRPr="002E1DB7" w:rsidRDefault="00C46DE9" w:rsidP="00C879F1">
            <w:pPr>
              <w:rPr>
                <w:b/>
                <w:sz w:val="20"/>
                <w:szCs w:val="20"/>
              </w:rPr>
            </w:pPr>
            <w:r w:rsidRPr="002E1DB7">
              <w:rPr>
                <w:sz w:val="20"/>
                <w:szCs w:val="20"/>
              </w:rPr>
              <w:t>Counts for _____ BUILD experiences.</w:t>
            </w:r>
          </w:p>
        </w:tc>
        <w:tc>
          <w:tcPr>
            <w:tcW w:w="6835" w:type="dxa"/>
          </w:tcPr>
          <w:p w14:paraId="3071549A" w14:textId="77777777" w:rsidR="00C46DE9" w:rsidRDefault="00C46DE9" w:rsidP="00C879F1">
            <w:r>
              <w:t xml:space="preserve">Name/Title: </w:t>
            </w:r>
          </w:p>
          <w:p w14:paraId="06C76EF1" w14:textId="77777777" w:rsidR="00C46DE9" w:rsidRDefault="00C46DE9" w:rsidP="00C879F1">
            <w:r>
              <w:t xml:space="preserve">Date: </w:t>
            </w:r>
          </w:p>
        </w:tc>
      </w:tr>
      <w:tr w:rsidR="00C46DE9" w14:paraId="61B01AC6" w14:textId="77777777" w:rsidTr="00C879F1">
        <w:trPr>
          <w:trHeight w:val="720"/>
        </w:trPr>
        <w:tc>
          <w:tcPr>
            <w:tcW w:w="2515" w:type="dxa"/>
          </w:tcPr>
          <w:p w14:paraId="5AF190D8" w14:textId="77777777" w:rsidR="00C46DE9" w:rsidRDefault="00C46DE9" w:rsidP="00C879F1">
            <w:r>
              <w:t>New insights and/or ideas?</w:t>
            </w:r>
          </w:p>
        </w:tc>
        <w:tc>
          <w:tcPr>
            <w:tcW w:w="6835" w:type="dxa"/>
          </w:tcPr>
          <w:p w14:paraId="004E94D3" w14:textId="77777777" w:rsidR="00C46DE9" w:rsidRDefault="00C46DE9" w:rsidP="00C879F1"/>
        </w:tc>
      </w:tr>
      <w:tr w:rsidR="00C46DE9" w14:paraId="67BDC5FC" w14:textId="77777777" w:rsidTr="00C879F1">
        <w:trPr>
          <w:trHeight w:val="720"/>
        </w:trPr>
        <w:tc>
          <w:tcPr>
            <w:tcW w:w="2515" w:type="dxa"/>
          </w:tcPr>
          <w:p w14:paraId="3BFFF9A5" w14:textId="77777777" w:rsidR="00C46DE9" w:rsidRDefault="00C46DE9" w:rsidP="00C879F1">
            <w:r>
              <w:t>Steps you will take as a result of the session?</w:t>
            </w:r>
          </w:p>
        </w:tc>
        <w:tc>
          <w:tcPr>
            <w:tcW w:w="6835" w:type="dxa"/>
          </w:tcPr>
          <w:p w14:paraId="6618FD64" w14:textId="77777777" w:rsidR="00C46DE9" w:rsidRDefault="00C46DE9" w:rsidP="00C879F1"/>
        </w:tc>
      </w:tr>
      <w:tr w:rsidR="00C46DE9" w14:paraId="5ACD11E4" w14:textId="77777777" w:rsidTr="00C879F1">
        <w:trPr>
          <w:trHeight w:val="720"/>
        </w:trPr>
        <w:tc>
          <w:tcPr>
            <w:tcW w:w="2515" w:type="dxa"/>
          </w:tcPr>
          <w:p w14:paraId="76613A85" w14:textId="77777777" w:rsidR="00C46DE9" w:rsidRDefault="00C46DE9" w:rsidP="00C879F1">
            <w:r>
              <w:t>Other Notes?</w:t>
            </w:r>
          </w:p>
        </w:tc>
        <w:tc>
          <w:tcPr>
            <w:tcW w:w="6835" w:type="dxa"/>
          </w:tcPr>
          <w:p w14:paraId="0B0F08B0" w14:textId="77777777" w:rsidR="00C46DE9" w:rsidRDefault="00C46DE9" w:rsidP="00C879F1"/>
        </w:tc>
      </w:tr>
    </w:tbl>
    <w:p w14:paraId="08343C63" w14:textId="77777777" w:rsidR="00C46DE9" w:rsidRDefault="00C46DE9"/>
    <w:tbl>
      <w:tblPr>
        <w:tblStyle w:val="TableGrid"/>
        <w:tblW w:w="0" w:type="auto"/>
        <w:tblLook w:val="04A0" w:firstRow="1" w:lastRow="0" w:firstColumn="1" w:lastColumn="0" w:noHBand="0" w:noVBand="1"/>
      </w:tblPr>
      <w:tblGrid>
        <w:gridCol w:w="2515"/>
        <w:gridCol w:w="6835"/>
      </w:tblGrid>
      <w:tr w:rsidR="00C46DE9" w14:paraId="6880E3EF" w14:textId="77777777" w:rsidTr="00C879F1">
        <w:trPr>
          <w:trHeight w:val="720"/>
        </w:trPr>
        <w:tc>
          <w:tcPr>
            <w:tcW w:w="2515" w:type="dxa"/>
          </w:tcPr>
          <w:p w14:paraId="56FD4C4C" w14:textId="77777777" w:rsidR="00C46DE9" w:rsidRDefault="00C46DE9" w:rsidP="00C879F1">
            <w:pPr>
              <w:rPr>
                <w:b/>
              </w:rPr>
            </w:pPr>
            <w:r>
              <w:rPr>
                <w:b/>
              </w:rPr>
              <w:t>Experience 10</w:t>
            </w:r>
          </w:p>
          <w:p w14:paraId="4E64F180" w14:textId="77777777" w:rsidR="00C46DE9" w:rsidRPr="002E1DB7" w:rsidRDefault="00C46DE9" w:rsidP="00C879F1">
            <w:pPr>
              <w:rPr>
                <w:b/>
                <w:sz w:val="20"/>
                <w:szCs w:val="20"/>
              </w:rPr>
            </w:pPr>
            <w:r w:rsidRPr="002E1DB7">
              <w:rPr>
                <w:sz w:val="20"/>
                <w:szCs w:val="20"/>
              </w:rPr>
              <w:t>Counts for _____ BUILD experiences.</w:t>
            </w:r>
          </w:p>
        </w:tc>
        <w:tc>
          <w:tcPr>
            <w:tcW w:w="6835" w:type="dxa"/>
          </w:tcPr>
          <w:p w14:paraId="119198F0" w14:textId="77777777" w:rsidR="00C46DE9" w:rsidRDefault="00C46DE9" w:rsidP="00C879F1">
            <w:r>
              <w:t xml:space="preserve">Name/Title: </w:t>
            </w:r>
          </w:p>
          <w:p w14:paraId="19A4F613" w14:textId="77777777" w:rsidR="00C46DE9" w:rsidRDefault="00C46DE9" w:rsidP="00C879F1">
            <w:r>
              <w:t xml:space="preserve">Date: </w:t>
            </w:r>
          </w:p>
        </w:tc>
      </w:tr>
      <w:tr w:rsidR="00C46DE9" w14:paraId="361DA60F" w14:textId="77777777" w:rsidTr="00C879F1">
        <w:trPr>
          <w:trHeight w:val="720"/>
        </w:trPr>
        <w:tc>
          <w:tcPr>
            <w:tcW w:w="2515" w:type="dxa"/>
          </w:tcPr>
          <w:p w14:paraId="33B52809" w14:textId="77777777" w:rsidR="00C46DE9" w:rsidRDefault="00C46DE9" w:rsidP="00C879F1">
            <w:r>
              <w:t>New insights and/or ideas?</w:t>
            </w:r>
          </w:p>
        </w:tc>
        <w:tc>
          <w:tcPr>
            <w:tcW w:w="6835" w:type="dxa"/>
          </w:tcPr>
          <w:p w14:paraId="47CD9D70" w14:textId="77777777" w:rsidR="00C46DE9" w:rsidRDefault="00C46DE9" w:rsidP="00C879F1"/>
        </w:tc>
      </w:tr>
      <w:tr w:rsidR="00C46DE9" w14:paraId="56452E6F" w14:textId="77777777" w:rsidTr="00C879F1">
        <w:trPr>
          <w:trHeight w:val="720"/>
        </w:trPr>
        <w:tc>
          <w:tcPr>
            <w:tcW w:w="2515" w:type="dxa"/>
          </w:tcPr>
          <w:p w14:paraId="2A785528" w14:textId="77777777" w:rsidR="00C46DE9" w:rsidRDefault="00C46DE9" w:rsidP="00C879F1">
            <w:r>
              <w:t>Steps you will take as a result of the session?</w:t>
            </w:r>
          </w:p>
        </w:tc>
        <w:tc>
          <w:tcPr>
            <w:tcW w:w="6835" w:type="dxa"/>
          </w:tcPr>
          <w:p w14:paraId="6567B2D9" w14:textId="77777777" w:rsidR="00C46DE9" w:rsidRDefault="00C46DE9" w:rsidP="00C879F1"/>
        </w:tc>
      </w:tr>
      <w:tr w:rsidR="00C46DE9" w14:paraId="284EAD28" w14:textId="77777777" w:rsidTr="00C879F1">
        <w:trPr>
          <w:trHeight w:val="720"/>
        </w:trPr>
        <w:tc>
          <w:tcPr>
            <w:tcW w:w="2515" w:type="dxa"/>
          </w:tcPr>
          <w:p w14:paraId="37133EFA" w14:textId="77777777" w:rsidR="00C46DE9" w:rsidRDefault="00C46DE9" w:rsidP="00C879F1">
            <w:r>
              <w:t>Other Notes?</w:t>
            </w:r>
          </w:p>
        </w:tc>
        <w:tc>
          <w:tcPr>
            <w:tcW w:w="6835" w:type="dxa"/>
          </w:tcPr>
          <w:p w14:paraId="7863D0D0" w14:textId="77777777" w:rsidR="00C46DE9" w:rsidRDefault="00C46DE9" w:rsidP="00C879F1"/>
        </w:tc>
      </w:tr>
    </w:tbl>
    <w:p w14:paraId="6D559917" w14:textId="77777777" w:rsidR="00C46DE9" w:rsidRDefault="00C46DE9"/>
    <w:sectPr w:rsidR="00C46DE9" w:rsidSect="00C46DE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DA"/>
    <w:rsid w:val="002E1DB7"/>
    <w:rsid w:val="0035228C"/>
    <w:rsid w:val="00423760"/>
    <w:rsid w:val="00434AE2"/>
    <w:rsid w:val="00525787"/>
    <w:rsid w:val="00A662DA"/>
    <w:rsid w:val="00AA1F6F"/>
    <w:rsid w:val="00B34EF4"/>
    <w:rsid w:val="00C07253"/>
    <w:rsid w:val="00C16E6D"/>
    <w:rsid w:val="00C46DE9"/>
    <w:rsid w:val="00DB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86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E1DB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E1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47745">
      <w:bodyDiv w:val="1"/>
      <w:marLeft w:val="0"/>
      <w:marRight w:val="0"/>
      <w:marTop w:val="0"/>
      <w:marBottom w:val="0"/>
      <w:divBdr>
        <w:top w:val="none" w:sz="0" w:space="0" w:color="auto"/>
        <w:left w:val="none" w:sz="0" w:space="0" w:color="auto"/>
        <w:bottom w:val="none" w:sz="0" w:space="0" w:color="auto"/>
        <w:right w:val="none" w:sz="0" w:space="0" w:color="auto"/>
      </w:divBdr>
      <w:divsChild>
        <w:div w:id="190143978">
          <w:marLeft w:val="0"/>
          <w:marRight w:val="0"/>
          <w:marTop w:val="0"/>
          <w:marBottom w:val="0"/>
          <w:divBdr>
            <w:top w:val="none" w:sz="0" w:space="0" w:color="auto"/>
            <w:left w:val="none" w:sz="0" w:space="0" w:color="auto"/>
            <w:bottom w:val="none" w:sz="0" w:space="0" w:color="auto"/>
            <w:right w:val="none" w:sz="0" w:space="0" w:color="auto"/>
          </w:divBdr>
          <w:divsChild>
            <w:div w:id="143358621">
              <w:marLeft w:val="0"/>
              <w:marRight w:val="0"/>
              <w:marTop w:val="0"/>
              <w:marBottom w:val="15"/>
              <w:divBdr>
                <w:top w:val="none" w:sz="0" w:space="0" w:color="auto"/>
                <w:left w:val="none" w:sz="0" w:space="0" w:color="auto"/>
                <w:bottom w:val="none" w:sz="0" w:space="0" w:color="auto"/>
                <w:right w:val="none" w:sz="0" w:space="0" w:color="auto"/>
              </w:divBdr>
              <w:divsChild>
                <w:div w:id="14234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316</Words>
  <Characters>1802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2017-11-27T15:49:00Z</dcterms:created>
  <dcterms:modified xsi:type="dcterms:W3CDTF">2017-11-27T16:57:00Z</dcterms:modified>
</cp:coreProperties>
</file>