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4AC1" w14:textId="77777777" w:rsidR="004A3FC3" w:rsidRDefault="00800A16"/>
    <w:p w14:paraId="38B4A1E2" w14:textId="77777777" w:rsidR="004A3FC3" w:rsidRDefault="00800A16"/>
    <w:p w14:paraId="04B337CB" w14:textId="77777777" w:rsidR="004A3FC3" w:rsidRDefault="00800A16"/>
    <w:p w14:paraId="568CFE83" w14:textId="77777777" w:rsidR="00EA72B4" w:rsidRDefault="004B47CC" w:rsidP="00EA72B4">
      <w:pPr>
        <w:jc w:val="center"/>
        <w:rPr>
          <w:rFonts w:ascii="Arial Black" w:hAnsi="Arial Black"/>
        </w:rPr>
      </w:pPr>
      <w:r w:rsidRPr="002E4519"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 wp14:anchorId="3C613714" wp14:editId="788ACB09">
            <wp:simplePos x="0" y="0"/>
            <wp:positionH relativeFrom="column">
              <wp:posOffset>-911576</wp:posOffset>
            </wp:positionH>
            <wp:positionV relativeFrom="paragraph">
              <wp:posOffset>7566025</wp:posOffset>
            </wp:positionV>
            <wp:extent cx="7766681" cy="804080"/>
            <wp:effectExtent l="25400" t="0" r="5719" b="0"/>
            <wp:wrapNone/>
            <wp:docPr id="3" name="Picture 3" descr="E-Lth-VPRED_Botto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Lth-VPRED_Bottom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1" cy="80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519">
        <w:rPr>
          <w:rFonts w:ascii="Arial Black" w:hAnsi="Arial Black"/>
          <w:noProof/>
        </w:rPr>
        <w:drawing>
          <wp:anchor distT="0" distB="0" distL="118745" distR="118745" simplePos="0" relativeHeight="251657216" behindDoc="0" locked="1" layoutInCell="1" allowOverlap="0" wp14:anchorId="7F9C1120" wp14:editId="2149F861">
            <wp:simplePos x="0" y="0"/>
            <wp:positionH relativeFrom="column">
              <wp:posOffset>-695325</wp:posOffset>
            </wp:positionH>
            <wp:positionV relativeFrom="page">
              <wp:posOffset>-57150</wp:posOffset>
            </wp:positionV>
            <wp:extent cx="8049895" cy="1671320"/>
            <wp:effectExtent l="0" t="0" r="8255" b="5080"/>
            <wp:wrapNone/>
            <wp:docPr id="2" name="Picture 2" descr="AcaTechT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TechTop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9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0EF">
        <w:rPr>
          <w:rFonts w:ascii="Arial Black" w:hAnsi="Arial Black"/>
        </w:rPr>
        <w:t>Chemical Purchase Order</w:t>
      </w:r>
    </w:p>
    <w:p w14:paraId="5A968E16" w14:textId="7226A583" w:rsidR="008B5AF2" w:rsidRDefault="00BC50EF" w:rsidP="00EA7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F6D60">
        <w:rPr>
          <w:rFonts w:ascii="Arial" w:hAnsi="Arial" w:cs="Arial"/>
          <w:b/>
        </w:rPr>
        <w:t>Requestor Information</w:t>
      </w:r>
      <w:r w:rsidRPr="004F6D60">
        <w:rPr>
          <w:rFonts w:ascii="Arial" w:hAnsi="Arial" w:cs="Arial"/>
          <w:b/>
        </w:rPr>
        <w:tab/>
      </w:r>
      <w:r w:rsidRPr="004F6D60">
        <w:rPr>
          <w:rFonts w:ascii="Arial" w:hAnsi="Arial" w:cs="Arial"/>
          <w:b/>
        </w:rPr>
        <w:tab/>
      </w:r>
      <w:r w:rsidRPr="004F6D60">
        <w:rPr>
          <w:rFonts w:ascii="Arial" w:hAnsi="Arial" w:cs="Arial"/>
          <w:b/>
        </w:rPr>
        <w:tab/>
      </w:r>
      <w:r w:rsidRPr="004F6D60">
        <w:rPr>
          <w:rFonts w:ascii="Arial" w:hAnsi="Arial" w:cs="Arial"/>
          <w:b/>
        </w:rPr>
        <w:tab/>
      </w:r>
      <w:r w:rsidR="00B01256" w:rsidRPr="004F6D60">
        <w:rPr>
          <w:rFonts w:ascii="Arial" w:hAnsi="Arial" w:cs="Arial"/>
          <w:b/>
        </w:rPr>
        <w:tab/>
      </w:r>
      <w:r w:rsidR="008B5AF2">
        <w:rPr>
          <w:rFonts w:ascii="Arial" w:hAnsi="Arial" w:cs="Arial"/>
          <w:b/>
        </w:rPr>
        <w:t xml:space="preserve">Order </w:t>
      </w:r>
      <w:r w:rsidRPr="004F6D60">
        <w:rPr>
          <w:rFonts w:ascii="Arial" w:hAnsi="Arial" w:cs="Arial"/>
          <w:b/>
        </w:rPr>
        <w:t>D</w:t>
      </w:r>
      <w:r w:rsidR="009B1F74">
        <w:rPr>
          <w:rFonts w:ascii="Arial" w:hAnsi="Arial" w:cs="Arial"/>
          <w:b/>
        </w:rPr>
        <w:t>ate</w:t>
      </w:r>
      <w:r w:rsidR="008B5AF2">
        <w:rPr>
          <w:rFonts w:ascii="Arial" w:hAnsi="Arial" w:cs="Arial"/>
          <w:b/>
        </w:rPr>
        <w:t>:</w:t>
      </w:r>
    </w:p>
    <w:p w14:paraId="4FA877D1" w14:textId="77777777" w:rsidR="00EA72B4" w:rsidRPr="00EA72B4" w:rsidRDefault="00EA72B4" w:rsidP="00EA7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Arial" w:hAnsi="Arial" w:cs="Arial"/>
          <w:sz w:val="14"/>
        </w:rPr>
      </w:pPr>
    </w:p>
    <w:p w14:paraId="3B6F7679" w14:textId="190602B8" w:rsidR="00BC50EF" w:rsidRPr="004F6D60" w:rsidRDefault="009B1F74" w:rsidP="00EA72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Purchaser Name </w:t>
      </w:r>
      <w:r w:rsidR="00B01256" w:rsidRPr="004F6D60">
        <w:rPr>
          <w:rFonts w:ascii="Arial" w:hAnsi="Arial" w:cs="Arial"/>
        </w:rPr>
        <w:t>____________________________________________________________</w:t>
      </w:r>
    </w:p>
    <w:p w14:paraId="3E20E290" w14:textId="49A0A61B" w:rsidR="00BC50EF" w:rsidRPr="004F6D60" w:rsidRDefault="00BC50EF" w:rsidP="00EA72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4F6D60">
        <w:rPr>
          <w:rFonts w:ascii="Arial" w:hAnsi="Arial" w:cs="Arial"/>
        </w:rPr>
        <w:t>Department</w:t>
      </w:r>
      <w:r w:rsidR="00B01256" w:rsidRPr="004F6D60">
        <w:rPr>
          <w:rFonts w:ascii="Arial" w:hAnsi="Arial" w:cs="Arial"/>
        </w:rPr>
        <w:t xml:space="preserve"> ________________</w:t>
      </w:r>
      <w:r w:rsidR="009B1F74">
        <w:rPr>
          <w:rFonts w:ascii="Arial" w:hAnsi="Arial" w:cs="Arial"/>
        </w:rPr>
        <w:t xml:space="preserve">           Building &amp; Room Number ______________________</w:t>
      </w:r>
    </w:p>
    <w:p w14:paraId="0EA089A7" w14:textId="77777777" w:rsidR="00BC50EF" w:rsidRPr="004F6D60" w:rsidRDefault="00BC50EF" w:rsidP="00EA72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4F6D60">
        <w:rPr>
          <w:rFonts w:ascii="Arial" w:hAnsi="Arial" w:cs="Arial"/>
        </w:rPr>
        <w:t>Research Group (if applicable)</w:t>
      </w:r>
      <w:r w:rsidR="00B01256" w:rsidRPr="004F6D60">
        <w:rPr>
          <w:rFonts w:ascii="Arial" w:hAnsi="Arial" w:cs="Arial"/>
        </w:rPr>
        <w:t xml:space="preserve"> _____________________________________</w:t>
      </w:r>
    </w:p>
    <w:p w14:paraId="3FCD8F41" w14:textId="6CBEA74D" w:rsidR="00BC50EF" w:rsidRPr="004F6D60" w:rsidRDefault="00BC50EF" w:rsidP="00EA72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4F6D60">
        <w:rPr>
          <w:rFonts w:ascii="Arial" w:hAnsi="Arial" w:cs="Arial"/>
        </w:rPr>
        <w:t>Phone</w:t>
      </w:r>
      <w:r w:rsidR="00B01256" w:rsidRPr="004F6D60">
        <w:rPr>
          <w:rFonts w:ascii="Arial" w:hAnsi="Arial" w:cs="Arial"/>
        </w:rPr>
        <w:t xml:space="preserve"> ____________________</w:t>
      </w:r>
    </w:p>
    <w:p w14:paraId="4BFD844F" w14:textId="3873A0BC" w:rsidR="00BC50EF" w:rsidRPr="004F6D60" w:rsidRDefault="00BC50EF" w:rsidP="00EA72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F6D60">
        <w:rPr>
          <w:rFonts w:ascii="Arial" w:hAnsi="Arial" w:cs="Arial"/>
        </w:rPr>
        <w:t xml:space="preserve">BSU </w:t>
      </w:r>
      <w:r w:rsidR="007E030A" w:rsidRPr="004F6D60">
        <w:rPr>
          <w:rFonts w:ascii="Arial" w:hAnsi="Arial" w:cs="Arial"/>
        </w:rPr>
        <w:t>Account String (</w:t>
      </w:r>
      <w:proofErr w:type="spellStart"/>
      <w:r w:rsidR="007E030A" w:rsidRPr="004F6D60">
        <w:rPr>
          <w:rFonts w:ascii="Arial" w:hAnsi="Arial" w:cs="Arial"/>
        </w:rPr>
        <w:t>Fund.Dept.Cost</w:t>
      </w:r>
      <w:bookmarkStart w:id="0" w:name="_GoBack"/>
      <w:bookmarkEnd w:id="0"/>
      <w:r w:rsidR="007E030A" w:rsidRPr="004F6D60">
        <w:rPr>
          <w:rFonts w:ascii="Arial" w:hAnsi="Arial" w:cs="Arial"/>
        </w:rPr>
        <w:t>.</w:t>
      </w:r>
      <w:r w:rsidR="007E030A" w:rsidRPr="00F87C22">
        <w:rPr>
          <w:rFonts w:ascii="Arial" w:hAnsi="Arial" w:cs="Arial"/>
          <w:b/>
        </w:rPr>
        <w:t>Project</w:t>
      </w:r>
      <w:proofErr w:type="spellEnd"/>
      <w:r w:rsidR="00F87C22">
        <w:rPr>
          <w:rFonts w:ascii="Arial" w:hAnsi="Arial" w:cs="Arial"/>
        </w:rPr>
        <w:t xml:space="preserve"> </w:t>
      </w:r>
      <w:r w:rsidR="00F87C22">
        <w:rPr>
          <w:rFonts w:ascii="Arial" w:hAnsi="Arial" w:cs="Arial"/>
          <w:i/>
        </w:rPr>
        <w:t>[if applicable]</w:t>
      </w:r>
      <w:r w:rsidR="00F87C22" w:rsidRPr="00F87C22">
        <w:rPr>
          <w:rFonts w:ascii="Arial" w:hAnsi="Arial" w:cs="Arial"/>
        </w:rPr>
        <w:t>):</w:t>
      </w:r>
      <w:r w:rsidR="007E030A" w:rsidRPr="00F87C22">
        <w:rPr>
          <w:rFonts w:ascii="Arial" w:hAnsi="Arial" w:cs="Arial"/>
        </w:rPr>
        <w:t xml:space="preserve"> </w:t>
      </w:r>
      <w:r w:rsidR="007E030A" w:rsidRPr="004F6D60">
        <w:rPr>
          <w:rFonts w:ascii="Arial" w:hAnsi="Arial" w:cs="Arial"/>
        </w:rPr>
        <w:t>_____________________________</w:t>
      </w:r>
      <w:r w:rsidR="00B01256" w:rsidRPr="004F6D60">
        <w:rPr>
          <w:rFonts w:ascii="Arial" w:hAnsi="Arial" w:cs="Arial"/>
        </w:rPr>
        <w:t>______________________________________</w:t>
      </w:r>
    </w:p>
    <w:p w14:paraId="57C9A06B" w14:textId="77777777" w:rsidR="00B01256" w:rsidRPr="004F6D60" w:rsidRDefault="00D33E92" w:rsidP="00EA72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4F6D60">
        <w:rPr>
          <w:rFonts w:ascii="Arial" w:hAnsi="Arial" w:cs="Arial"/>
          <w:i/>
          <w:sz w:val="20"/>
          <w:szCs w:val="20"/>
        </w:rPr>
        <w:t>Money will transferred from this account within the monthly billing cycle</w:t>
      </w:r>
    </w:p>
    <w:p w14:paraId="6D1BFAEA" w14:textId="77777777" w:rsidR="00B01256" w:rsidRDefault="00B01256" w:rsidP="00BC50EF">
      <w:pPr>
        <w:pStyle w:val="NoSpacing"/>
      </w:pPr>
    </w:p>
    <w:p w14:paraId="6575DF3D" w14:textId="77777777" w:rsidR="00B01256" w:rsidRPr="004F6D60" w:rsidRDefault="00D33E92" w:rsidP="00D33E92">
      <w:pPr>
        <w:pStyle w:val="NoSpacing"/>
        <w:rPr>
          <w:rFonts w:ascii="Arial" w:hAnsi="Arial" w:cs="Arial"/>
        </w:rPr>
      </w:pPr>
      <w:r w:rsidRPr="004F6D60">
        <w:rPr>
          <w:rFonts w:ascii="Arial" w:hAnsi="Arial" w:cs="Arial"/>
          <w:b/>
        </w:rPr>
        <w:t>Ordering Information</w:t>
      </w:r>
      <w:r w:rsidRPr="004F6D60">
        <w:rPr>
          <w:rFonts w:ascii="Arial" w:hAnsi="Arial" w:cs="Arial"/>
        </w:rPr>
        <w:t xml:space="preserve"> (</w:t>
      </w:r>
      <w:r w:rsidRPr="004F6D60">
        <w:rPr>
          <w:rFonts w:ascii="Arial" w:hAnsi="Arial" w:cs="Arial"/>
          <w:i/>
        </w:rPr>
        <w:t>only Items in the Chemical Store Inventory can be ordered</w:t>
      </w:r>
      <w:r w:rsidRPr="004F6D60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90"/>
        <w:gridCol w:w="5040"/>
        <w:gridCol w:w="810"/>
        <w:gridCol w:w="1260"/>
        <w:gridCol w:w="1345"/>
      </w:tblGrid>
      <w:tr w:rsidR="00D33E92" w:rsidRPr="004F6D60" w14:paraId="47E5DCF5" w14:textId="77777777" w:rsidTr="008B5AF2">
        <w:tc>
          <w:tcPr>
            <w:tcW w:w="625" w:type="dxa"/>
            <w:shd w:val="clear" w:color="auto" w:fill="002060"/>
          </w:tcPr>
          <w:p w14:paraId="7602074A" w14:textId="77777777" w:rsidR="00D33E92" w:rsidRPr="008B5AF2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8B5AF2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990" w:type="dxa"/>
            <w:shd w:val="clear" w:color="auto" w:fill="002060"/>
          </w:tcPr>
          <w:p w14:paraId="46DEA3CF" w14:textId="77777777" w:rsidR="00D33E92" w:rsidRPr="008B5AF2" w:rsidRDefault="00D33E92" w:rsidP="00D33E92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8B5AF2">
              <w:rPr>
                <w:rFonts w:ascii="Arial" w:hAnsi="Arial" w:cs="Arial"/>
                <w:b/>
                <w:sz w:val="22"/>
              </w:rPr>
              <w:t>Item #</w:t>
            </w:r>
          </w:p>
        </w:tc>
        <w:tc>
          <w:tcPr>
            <w:tcW w:w="5040" w:type="dxa"/>
            <w:shd w:val="clear" w:color="auto" w:fill="002060"/>
          </w:tcPr>
          <w:p w14:paraId="663F14D6" w14:textId="77777777" w:rsidR="00D33E92" w:rsidRPr="008B5AF2" w:rsidRDefault="00D33E92" w:rsidP="00D33E92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8B5AF2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810" w:type="dxa"/>
            <w:shd w:val="clear" w:color="auto" w:fill="002060"/>
          </w:tcPr>
          <w:p w14:paraId="1D0F5160" w14:textId="77777777" w:rsidR="00D33E92" w:rsidRPr="008B5AF2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8B5AF2">
              <w:rPr>
                <w:rFonts w:ascii="Arial" w:hAnsi="Arial" w:cs="Arial"/>
                <w:b/>
                <w:sz w:val="22"/>
              </w:rPr>
              <w:t>QTY</w:t>
            </w:r>
          </w:p>
        </w:tc>
        <w:tc>
          <w:tcPr>
            <w:tcW w:w="1260" w:type="dxa"/>
            <w:shd w:val="clear" w:color="auto" w:fill="002060"/>
          </w:tcPr>
          <w:p w14:paraId="6FB19E79" w14:textId="77777777" w:rsidR="00D33E92" w:rsidRPr="008B5AF2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8B5AF2">
              <w:rPr>
                <w:rFonts w:ascii="Arial" w:hAnsi="Arial" w:cs="Arial"/>
                <w:b/>
                <w:sz w:val="22"/>
              </w:rPr>
              <w:t>Unit Price</w:t>
            </w:r>
          </w:p>
        </w:tc>
        <w:tc>
          <w:tcPr>
            <w:tcW w:w="1345" w:type="dxa"/>
            <w:shd w:val="clear" w:color="auto" w:fill="002060"/>
          </w:tcPr>
          <w:p w14:paraId="0C19768E" w14:textId="77777777" w:rsidR="00D33E92" w:rsidRPr="008B5AF2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8B5AF2">
              <w:rPr>
                <w:rFonts w:ascii="Arial" w:hAnsi="Arial" w:cs="Arial"/>
                <w:b/>
                <w:sz w:val="22"/>
              </w:rPr>
              <w:t>TOTAL</w:t>
            </w:r>
          </w:p>
        </w:tc>
      </w:tr>
      <w:tr w:rsidR="00D33E92" w:rsidRPr="004F6D60" w14:paraId="04F60BB9" w14:textId="77777777" w:rsidTr="00D33E92">
        <w:tc>
          <w:tcPr>
            <w:tcW w:w="625" w:type="dxa"/>
          </w:tcPr>
          <w:p w14:paraId="585A85C2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0" w:type="dxa"/>
          </w:tcPr>
          <w:p w14:paraId="23CA4CC1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22EF4375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FFBB3F3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6333FF5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72942D6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16E17E3B" w14:textId="77777777" w:rsidTr="00D33E92">
        <w:tc>
          <w:tcPr>
            <w:tcW w:w="625" w:type="dxa"/>
          </w:tcPr>
          <w:p w14:paraId="6E2C74F9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0" w:type="dxa"/>
          </w:tcPr>
          <w:p w14:paraId="3A905A36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4EE196DE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F65A6E7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9C0C71B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3A332D2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5EFA34B3" w14:textId="77777777" w:rsidTr="00D33E92">
        <w:tc>
          <w:tcPr>
            <w:tcW w:w="625" w:type="dxa"/>
          </w:tcPr>
          <w:p w14:paraId="63B44C0A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0" w:type="dxa"/>
          </w:tcPr>
          <w:p w14:paraId="16D5F4BA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291A35ED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D937AF8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DE16CEF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C1CFBF1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104C8434" w14:textId="77777777" w:rsidTr="00D33E92">
        <w:tc>
          <w:tcPr>
            <w:tcW w:w="625" w:type="dxa"/>
          </w:tcPr>
          <w:p w14:paraId="3FC4A34D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0" w:type="dxa"/>
          </w:tcPr>
          <w:p w14:paraId="75B98681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6969F248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08091E5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F69BA94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627CF68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120C56AC" w14:textId="77777777" w:rsidTr="00D33E92">
        <w:trPr>
          <w:trHeight w:val="170"/>
        </w:trPr>
        <w:tc>
          <w:tcPr>
            <w:tcW w:w="625" w:type="dxa"/>
          </w:tcPr>
          <w:p w14:paraId="627873F0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0" w:type="dxa"/>
          </w:tcPr>
          <w:p w14:paraId="4204AF1B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48BE6E62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C9D7BB2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09F2A30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5225B11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134570E1" w14:textId="77777777" w:rsidTr="00D33E92">
        <w:trPr>
          <w:trHeight w:val="105"/>
        </w:trPr>
        <w:tc>
          <w:tcPr>
            <w:tcW w:w="625" w:type="dxa"/>
          </w:tcPr>
          <w:p w14:paraId="7E65C080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0" w:type="dxa"/>
          </w:tcPr>
          <w:p w14:paraId="2096DB4C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5667C28F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9FBA85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BC3609A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15DB715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4B97CB18" w14:textId="77777777" w:rsidTr="00D33E92">
        <w:trPr>
          <w:trHeight w:val="90"/>
        </w:trPr>
        <w:tc>
          <w:tcPr>
            <w:tcW w:w="625" w:type="dxa"/>
          </w:tcPr>
          <w:p w14:paraId="6A082FD1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0" w:type="dxa"/>
          </w:tcPr>
          <w:p w14:paraId="571F5B16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68F645FD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AE7E36F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D0D0213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37156A32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39FBF2CB" w14:textId="77777777" w:rsidTr="00D33E92">
        <w:trPr>
          <w:trHeight w:val="120"/>
        </w:trPr>
        <w:tc>
          <w:tcPr>
            <w:tcW w:w="625" w:type="dxa"/>
          </w:tcPr>
          <w:p w14:paraId="195723C6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0" w:type="dxa"/>
          </w:tcPr>
          <w:p w14:paraId="3F04246B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1CF5ED46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9C4616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339818E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02BC39B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75E2210F" w14:textId="77777777" w:rsidTr="00D33E92">
        <w:trPr>
          <w:trHeight w:val="210"/>
        </w:trPr>
        <w:tc>
          <w:tcPr>
            <w:tcW w:w="625" w:type="dxa"/>
          </w:tcPr>
          <w:p w14:paraId="119E2C4B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0" w:type="dxa"/>
          </w:tcPr>
          <w:p w14:paraId="7C15E4DA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6EF97475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2F590AE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BC5DDE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269F4D3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479A67FA" w14:textId="77777777" w:rsidTr="00D33E92">
        <w:trPr>
          <w:trHeight w:val="150"/>
        </w:trPr>
        <w:tc>
          <w:tcPr>
            <w:tcW w:w="625" w:type="dxa"/>
          </w:tcPr>
          <w:p w14:paraId="7F1B378E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F6D6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0" w:type="dxa"/>
          </w:tcPr>
          <w:p w14:paraId="522F2D35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76E6365F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8C0DED5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318931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7968E15B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33E92" w:rsidRPr="004F6D60" w14:paraId="66B94B96" w14:textId="77777777" w:rsidTr="00D33E92">
        <w:trPr>
          <w:trHeight w:val="315"/>
        </w:trPr>
        <w:tc>
          <w:tcPr>
            <w:tcW w:w="625" w:type="dxa"/>
            <w:shd w:val="clear" w:color="auto" w:fill="D9D9D9" w:themeFill="background1" w:themeFillShade="D9"/>
          </w:tcPr>
          <w:p w14:paraId="0993CED8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672F2F6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</w:tcPr>
          <w:p w14:paraId="02DF8D94" w14:textId="77777777" w:rsidR="00D33E92" w:rsidRPr="004F6D60" w:rsidRDefault="00D33E92" w:rsidP="00D33E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54721CF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4E8E123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511CB84" w14:textId="77777777" w:rsidR="00D33E92" w:rsidRPr="004F6D60" w:rsidRDefault="00D33E92" w:rsidP="00D33E9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6D95A204" w14:textId="1D6498F3" w:rsidR="006905E3" w:rsidRPr="004F6D60" w:rsidRDefault="009B1F74" w:rsidP="00D33E92">
      <w:pPr>
        <w:pStyle w:val="NoSpacing"/>
        <w:rPr>
          <w:rFonts w:ascii="Arial" w:hAnsi="Arial" w:cs="Arial"/>
          <w:i/>
        </w:rPr>
      </w:pPr>
      <w:r w:rsidRPr="004F6D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CA6F8A" wp14:editId="052CAEC4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3400425" cy="1209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209675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50196"/>
                          </a:srgbClr>
                        </a:solidFill>
                        <a:ln w="158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406B" w14:textId="77777777" w:rsidR="006905E3" w:rsidRPr="004F6D60" w:rsidRDefault="00D76E1E" w:rsidP="00D76E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6D60">
                              <w:rPr>
                                <w:rFonts w:ascii="Arial" w:hAnsi="Arial" w:cs="Arial"/>
                              </w:rPr>
                              <w:t>To be filled out by Chem Store personnel:</w:t>
                            </w:r>
                          </w:p>
                          <w:p w14:paraId="50DD03C4" w14:textId="115370E9" w:rsidR="00D76E1E" w:rsidRPr="004F6D60" w:rsidRDefault="00D76E1E" w:rsidP="00D76E1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F6D60">
                              <w:rPr>
                                <w:rFonts w:ascii="Arial" w:hAnsi="Arial" w:cs="Arial"/>
                                <w:sz w:val="22"/>
                              </w:rPr>
                              <w:t>Date/initials order is placed ___________________</w:t>
                            </w:r>
                          </w:p>
                          <w:p w14:paraId="49E64733" w14:textId="2E9DD67B" w:rsidR="00D76E1E" w:rsidRPr="004F6D60" w:rsidRDefault="00D76E1E" w:rsidP="00D76E1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F6D60">
                              <w:rPr>
                                <w:rFonts w:ascii="Arial" w:hAnsi="Arial" w:cs="Arial"/>
                                <w:sz w:val="22"/>
                              </w:rPr>
                              <w:t>Date/initials order is filled</w:t>
                            </w:r>
                            <w:r w:rsidR="009B1F74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Pr="004F6D60">
                              <w:rPr>
                                <w:rFonts w:ascii="Arial" w:hAnsi="Arial" w:cs="Arial"/>
                                <w:sz w:val="22"/>
                              </w:rPr>
                              <w:t xml:space="preserve">___________________ </w:t>
                            </w:r>
                          </w:p>
                          <w:p w14:paraId="224656EE" w14:textId="28719429" w:rsidR="00D76E1E" w:rsidRPr="004F6D60" w:rsidRDefault="00D76E1E" w:rsidP="00D76E1E">
                            <w:pPr>
                              <w:rPr>
                                <w:sz w:val="22"/>
                              </w:rPr>
                            </w:pPr>
                            <w:r w:rsidRPr="004F6D60">
                              <w:rPr>
                                <w:rFonts w:ascii="Arial" w:hAnsi="Arial" w:cs="Arial"/>
                                <w:sz w:val="22"/>
                              </w:rPr>
                              <w:t>Date/initials order is closed</w:t>
                            </w:r>
                            <w:r w:rsidR="009B1F74">
                              <w:rPr>
                                <w:rFonts w:ascii="Arial" w:hAnsi="Arial" w:cs="Arial"/>
                                <w:sz w:val="22"/>
                              </w:rPr>
                              <w:t xml:space="preserve"> _</w:t>
                            </w:r>
                            <w:r w:rsidRPr="004F6D60">
                              <w:rPr>
                                <w:rFonts w:ascii="Arial" w:hAnsi="Arial" w:cs="Arial"/>
                                <w:sz w:val="22"/>
                              </w:rPr>
                              <w:t>__________________</w:t>
                            </w:r>
                          </w:p>
                          <w:p w14:paraId="7F81B569" w14:textId="77777777" w:rsidR="006905E3" w:rsidRPr="004F6D60" w:rsidRDefault="006905E3" w:rsidP="00D76E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A6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7pt;width:267.75pt;height:9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" fillcolor="#002060" strokecolor="#002060" strokeweight="1.25pt">
                <v:fill opacity="32896f"/>
                <v:textbox>
                  <w:txbxContent>
                    <w:p w14:paraId="283D406B" w14:textId="77777777" w:rsidR="006905E3" w:rsidRPr="004F6D60" w:rsidRDefault="00D76E1E" w:rsidP="00D76E1E">
                      <w:pPr>
                        <w:rPr>
                          <w:rFonts w:ascii="Arial" w:hAnsi="Arial" w:cs="Arial"/>
                        </w:rPr>
                      </w:pPr>
                      <w:r w:rsidRPr="004F6D60">
                        <w:rPr>
                          <w:rFonts w:ascii="Arial" w:hAnsi="Arial" w:cs="Arial"/>
                        </w:rPr>
                        <w:t>To be filled out by Chem Store personnel:</w:t>
                      </w:r>
                    </w:p>
                    <w:p w14:paraId="50DD03C4" w14:textId="115370E9" w:rsidR="00D76E1E" w:rsidRPr="004F6D60" w:rsidRDefault="00D76E1E" w:rsidP="00D76E1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F6D60">
                        <w:rPr>
                          <w:rFonts w:ascii="Arial" w:hAnsi="Arial" w:cs="Arial"/>
                          <w:sz w:val="22"/>
                        </w:rPr>
                        <w:t>Date/initials order is placed ___________________</w:t>
                      </w:r>
                    </w:p>
                    <w:p w14:paraId="49E64733" w14:textId="2E9DD67B" w:rsidR="00D76E1E" w:rsidRPr="004F6D60" w:rsidRDefault="00D76E1E" w:rsidP="00D76E1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F6D60">
                        <w:rPr>
                          <w:rFonts w:ascii="Arial" w:hAnsi="Arial" w:cs="Arial"/>
                          <w:sz w:val="22"/>
                        </w:rPr>
                        <w:t>Date/initials order is filled</w:t>
                      </w:r>
                      <w:r w:rsidR="009B1F74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Pr="004F6D60">
                        <w:rPr>
                          <w:rFonts w:ascii="Arial" w:hAnsi="Arial" w:cs="Arial"/>
                          <w:sz w:val="22"/>
                        </w:rPr>
                        <w:t xml:space="preserve">___________________ </w:t>
                      </w:r>
                    </w:p>
                    <w:p w14:paraId="224656EE" w14:textId="28719429" w:rsidR="00D76E1E" w:rsidRPr="004F6D60" w:rsidRDefault="00D76E1E" w:rsidP="00D76E1E">
                      <w:pPr>
                        <w:rPr>
                          <w:sz w:val="22"/>
                        </w:rPr>
                      </w:pPr>
                      <w:r w:rsidRPr="004F6D60">
                        <w:rPr>
                          <w:rFonts w:ascii="Arial" w:hAnsi="Arial" w:cs="Arial"/>
                          <w:sz w:val="22"/>
                        </w:rPr>
                        <w:t>Date/initials order is closed</w:t>
                      </w:r>
                      <w:r w:rsidR="009B1F74">
                        <w:rPr>
                          <w:rFonts w:ascii="Arial" w:hAnsi="Arial" w:cs="Arial"/>
                          <w:sz w:val="22"/>
                        </w:rPr>
                        <w:t xml:space="preserve"> _</w:t>
                      </w:r>
                      <w:r w:rsidRPr="004F6D60">
                        <w:rPr>
                          <w:rFonts w:ascii="Arial" w:hAnsi="Arial" w:cs="Arial"/>
                          <w:sz w:val="22"/>
                        </w:rPr>
                        <w:t>__________________</w:t>
                      </w:r>
                    </w:p>
                    <w:p w14:paraId="7F81B569" w14:textId="77777777" w:rsidR="006905E3" w:rsidRPr="004F6D60" w:rsidRDefault="006905E3" w:rsidP="00D76E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5E3" w:rsidRPr="004F6D60">
        <w:rPr>
          <w:rFonts w:ascii="Arial" w:hAnsi="Arial" w:cs="Arial"/>
          <w:i/>
        </w:rPr>
        <w:tab/>
      </w:r>
      <w:r w:rsidR="00A324EE" w:rsidRPr="004F6D60">
        <w:rPr>
          <w:rFonts w:ascii="Arial" w:hAnsi="Arial" w:cs="Arial"/>
          <w:i/>
        </w:rPr>
        <w:t>**Notice – We will not give ethanol to anyone who cannot prove they are at least 21</w:t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  <w:r w:rsidR="006905E3" w:rsidRPr="004F6D60">
        <w:rPr>
          <w:rFonts w:ascii="Arial" w:hAnsi="Arial" w:cs="Arial"/>
          <w:i/>
        </w:rPr>
        <w:tab/>
      </w:r>
    </w:p>
    <w:p w14:paraId="20755C35" w14:textId="08B4270E" w:rsidR="00D33E92" w:rsidRDefault="00EA72B4" w:rsidP="00EA72B4">
      <w:pPr>
        <w:pStyle w:val="NoSpacing"/>
        <w:jc w:val="right"/>
      </w:pPr>
      <w:r>
        <w:rPr>
          <w:rFonts w:ascii="Arial" w:hAnsi="Arial" w:cs="Arial"/>
        </w:rPr>
        <w:t xml:space="preserve">PURCHASE </w:t>
      </w:r>
      <w:r w:rsidR="006905E3" w:rsidRPr="004F6D60">
        <w:rPr>
          <w:rFonts w:ascii="Arial" w:hAnsi="Arial" w:cs="Arial"/>
        </w:rPr>
        <w:t>TOTAL</w:t>
      </w:r>
      <w:r w:rsidR="006905E3">
        <w:t xml:space="preserve"> _______________</w:t>
      </w:r>
    </w:p>
    <w:p w14:paraId="515F0E55" w14:textId="68519F16" w:rsidR="006905E3" w:rsidRDefault="006905E3" w:rsidP="006905E3">
      <w:pPr>
        <w:pStyle w:val="NoSpacing"/>
        <w:ind w:left="3600" w:firstLine="720"/>
      </w:pPr>
    </w:p>
    <w:p w14:paraId="46B5ABBE" w14:textId="3B11FB39" w:rsidR="006905E3" w:rsidRDefault="006905E3" w:rsidP="006905E3">
      <w:pPr>
        <w:pStyle w:val="NoSpacing"/>
        <w:ind w:left="3600" w:firstLine="720"/>
      </w:pPr>
    </w:p>
    <w:p w14:paraId="428A8232" w14:textId="4C5C65D8" w:rsidR="006905E3" w:rsidRDefault="006905E3" w:rsidP="006905E3">
      <w:pPr>
        <w:pStyle w:val="NoSpacing"/>
        <w:ind w:left="3600" w:firstLine="720"/>
      </w:pPr>
    </w:p>
    <w:p w14:paraId="56B1A0C3" w14:textId="749675DE" w:rsidR="006905E3" w:rsidRDefault="006905E3" w:rsidP="006905E3">
      <w:pPr>
        <w:pStyle w:val="NoSpacing"/>
        <w:ind w:left="3600" w:firstLine="720"/>
      </w:pPr>
    </w:p>
    <w:p w14:paraId="7771488E" w14:textId="57139DC4" w:rsidR="006905E3" w:rsidRDefault="00EA72B4" w:rsidP="006905E3">
      <w:pPr>
        <w:pStyle w:val="NoSpacing"/>
        <w:ind w:left="3600" w:firstLine="720"/>
      </w:pPr>
      <w:r w:rsidRPr="004F6D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67B4F8B" wp14:editId="26983ADA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2647950" cy="933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3345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50196"/>
                          </a:srgbClr>
                        </a:solidFill>
                        <a:ln w="158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2D5E" w14:textId="1E185228" w:rsidR="008B5AF2" w:rsidRPr="008B5AF2" w:rsidRDefault="008B5AF2" w:rsidP="008B5AF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Container Barcodes: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4F8B" id="_x0000_s1027" type="#_x0000_t202" style="position:absolute;left:0;text-align:left;margin-left:0;margin-top:14.15pt;width:208.5pt;height:73.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" fillcolor="#002060" strokecolor="#002060" strokeweight="1.25pt">
                <v:fill opacity="32896f"/>
                <v:textbox>
                  <w:txbxContent>
                    <w:p w14:paraId="6B582D5E" w14:textId="1E185228" w:rsidR="008B5AF2" w:rsidRPr="008B5AF2" w:rsidRDefault="008B5AF2" w:rsidP="008B5AF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Container Barcodes: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663F3" w14:textId="1D0B56F4" w:rsidR="006905E3" w:rsidRDefault="006905E3" w:rsidP="00A324EE">
      <w:pPr>
        <w:pStyle w:val="NoSpacing"/>
      </w:pPr>
    </w:p>
    <w:p w14:paraId="17E52C49" w14:textId="52B41C42" w:rsidR="006905E3" w:rsidRDefault="006905E3" w:rsidP="00EA72B4">
      <w:pPr>
        <w:pStyle w:val="NoSpacing"/>
        <w:jc w:val="right"/>
      </w:pPr>
      <w:r>
        <w:t>______________________________________________________</w:t>
      </w:r>
    </w:p>
    <w:p w14:paraId="4DE0992D" w14:textId="4CDE21C5" w:rsidR="006905E3" w:rsidRPr="004F6D60" w:rsidRDefault="006905E3" w:rsidP="008B5AF2">
      <w:pPr>
        <w:pStyle w:val="NoSpacing"/>
        <w:ind w:left="3600" w:firstLine="720"/>
        <w:jc w:val="right"/>
        <w:rPr>
          <w:rFonts w:asciiTheme="majorHAnsi" w:hAnsiTheme="majorHAnsi" w:cstheme="majorHAnsi"/>
        </w:rPr>
      </w:pPr>
      <w:r w:rsidRPr="004F6D60">
        <w:rPr>
          <w:rFonts w:asciiTheme="majorHAnsi" w:hAnsiTheme="majorHAnsi" w:cstheme="majorHAnsi"/>
        </w:rPr>
        <w:t xml:space="preserve">Authorizing Signature </w:t>
      </w:r>
      <w:r w:rsidRPr="004F6D60">
        <w:rPr>
          <w:rFonts w:asciiTheme="majorHAnsi" w:hAnsiTheme="majorHAnsi" w:cstheme="majorHAnsi"/>
        </w:rPr>
        <w:tab/>
      </w:r>
      <w:r w:rsidRPr="004F6D60">
        <w:rPr>
          <w:rFonts w:asciiTheme="majorHAnsi" w:hAnsiTheme="majorHAnsi" w:cstheme="majorHAnsi"/>
        </w:rPr>
        <w:tab/>
      </w:r>
      <w:r w:rsidR="00D76E1E" w:rsidRPr="004F6D60">
        <w:rPr>
          <w:rFonts w:asciiTheme="majorHAnsi" w:hAnsiTheme="majorHAnsi" w:cstheme="majorHAnsi"/>
        </w:rPr>
        <w:tab/>
      </w:r>
      <w:r w:rsidRPr="004F6D60">
        <w:rPr>
          <w:rFonts w:asciiTheme="majorHAnsi" w:hAnsiTheme="majorHAnsi" w:cstheme="majorHAnsi"/>
        </w:rPr>
        <w:t>Date</w:t>
      </w:r>
    </w:p>
    <w:sectPr w:rsidR="006905E3" w:rsidRPr="004F6D60" w:rsidSect="003D69F5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027"/>
    <w:multiLevelType w:val="hybridMultilevel"/>
    <w:tmpl w:val="58AE5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6F86"/>
    <w:multiLevelType w:val="hybridMultilevel"/>
    <w:tmpl w:val="64B6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334"/>
    <w:multiLevelType w:val="hybridMultilevel"/>
    <w:tmpl w:val="3650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CC"/>
    <w:rsid w:val="000350B5"/>
    <w:rsid w:val="000C653D"/>
    <w:rsid w:val="00150776"/>
    <w:rsid w:val="0019393A"/>
    <w:rsid w:val="00232760"/>
    <w:rsid w:val="002E4519"/>
    <w:rsid w:val="003D0666"/>
    <w:rsid w:val="003D69F5"/>
    <w:rsid w:val="004B47CC"/>
    <w:rsid w:val="004F6D60"/>
    <w:rsid w:val="00554A63"/>
    <w:rsid w:val="005906C5"/>
    <w:rsid w:val="00600026"/>
    <w:rsid w:val="00673BD2"/>
    <w:rsid w:val="00676E73"/>
    <w:rsid w:val="006905E3"/>
    <w:rsid w:val="006B74A4"/>
    <w:rsid w:val="00720A5C"/>
    <w:rsid w:val="00721F27"/>
    <w:rsid w:val="007C6067"/>
    <w:rsid w:val="007E030A"/>
    <w:rsid w:val="00800A16"/>
    <w:rsid w:val="008B5AF2"/>
    <w:rsid w:val="008B5FB2"/>
    <w:rsid w:val="009B1F74"/>
    <w:rsid w:val="009F646E"/>
    <w:rsid w:val="00A324EE"/>
    <w:rsid w:val="00B01256"/>
    <w:rsid w:val="00BC50EF"/>
    <w:rsid w:val="00BD7B95"/>
    <w:rsid w:val="00D0682A"/>
    <w:rsid w:val="00D33E92"/>
    <w:rsid w:val="00D76E1E"/>
    <w:rsid w:val="00DD7893"/>
    <w:rsid w:val="00EA72B4"/>
    <w:rsid w:val="00ED40B1"/>
    <w:rsid w:val="00F86C83"/>
    <w:rsid w:val="00F87C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0ADF"/>
  <w15:docId w15:val="{FCB8FF67-56B1-4147-95A5-42F53A97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CA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543"/>
    <w:rPr>
      <w:color w:val="0000FF"/>
      <w:u w:val="single"/>
    </w:rPr>
  </w:style>
  <w:style w:type="paragraph" w:styleId="NoSpacing">
    <w:name w:val="No Spacing"/>
    <w:uiPriority w:val="1"/>
    <w:qFormat/>
    <w:rsid w:val="003D69F5"/>
    <w:rPr>
      <w:sz w:val="24"/>
      <w:szCs w:val="24"/>
    </w:rPr>
  </w:style>
  <w:style w:type="table" w:styleId="TableGrid">
    <w:name w:val="Table Grid"/>
    <w:basedOn w:val="TableNormal"/>
    <w:uiPriority w:val="59"/>
    <w:rsid w:val="009F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5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Robinson</dc:creator>
  <cp:lastModifiedBy>Stephanie Cochran</cp:lastModifiedBy>
  <cp:revision>6</cp:revision>
  <cp:lastPrinted>2023-01-31T21:07:00Z</cp:lastPrinted>
  <dcterms:created xsi:type="dcterms:W3CDTF">2023-01-31T20:33:00Z</dcterms:created>
  <dcterms:modified xsi:type="dcterms:W3CDTF">2023-02-06T15:47:00Z</dcterms:modified>
</cp:coreProperties>
</file>